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3F01">
      <w:pPr>
        <w:pStyle w:val="5"/>
        <w:widowControl/>
        <w:spacing w:beforeAutospacing="0" w:afterAutospacing="0" w:line="560" w:lineRule="exact"/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</w:pPr>
      <w:r>
        <w:rPr>
          <w:rStyle w:val="8"/>
          <w:rFonts w:ascii="Times New Roman" w:hAnsi="Times New Roman" w:eastAsia="方正仿宋_GB2312"/>
          <w:b w:val="0"/>
          <w:bCs/>
          <w:sz w:val="32"/>
          <w:szCs w:val="32"/>
        </w:rPr>
        <w:t>附件2：</w:t>
      </w:r>
    </w:p>
    <w:p w14:paraId="1EDE2D67">
      <w:pPr>
        <w:spacing w:line="560" w:lineRule="exact"/>
        <w:jc w:val="center"/>
        <w:rPr>
          <w:rFonts w:ascii="Times New Roman" w:hAnsi="Times New Roman" w:eastAsia="方正仿宋_GB2312" w:cs="Times New Roman"/>
          <w:sz w:val="36"/>
          <w:szCs w:val="36"/>
        </w:rPr>
      </w:pPr>
      <w:bookmarkStart w:id="4" w:name="_GoBack"/>
      <w:r>
        <w:rPr>
          <w:rFonts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怀化市鹤城区2025年公开选调区外在编教师报名表</w:t>
      </w:r>
    </w:p>
    <w:bookmarkEnd w:id="4"/>
    <w:tbl>
      <w:tblPr>
        <w:tblStyle w:val="6"/>
        <w:tblW w:w="9073" w:type="dxa"/>
        <w:tblInd w:w="-11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28"/>
        <w:gridCol w:w="1130"/>
        <w:gridCol w:w="1405"/>
        <w:gridCol w:w="246"/>
        <w:gridCol w:w="443"/>
        <w:gridCol w:w="179"/>
        <w:gridCol w:w="6"/>
        <w:gridCol w:w="1162"/>
        <w:gridCol w:w="29"/>
        <w:gridCol w:w="1440"/>
        <w:gridCol w:w="1705"/>
      </w:tblGrid>
      <w:tr w14:paraId="65AD40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8" w:hRule="atLeast"/>
        </w:trPr>
        <w:tc>
          <w:tcPr>
            <w:tcW w:w="90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9756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Cs/>
                <w:color w:val="000000"/>
                <w:sz w:val="24"/>
              </w:rPr>
              <w:t>意向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</w:rPr>
              <w:t>学</w:t>
            </w:r>
            <w:r>
              <w:rPr>
                <w:rFonts w:ascii="宋体" w:hAnsi="宋体" w:eastAsia="宋体" w:cs="Times New Roman"/>
                <w:bCs/>
                <w:color w:val="000000"/>
                <w:sz w:val="24"/>
              </w:rPr>
              <w:t>校：鹤城区所辖学校（服从调剂）   意向学科：         报名序号：</w:t>
            </w:r>
          </w:p>
        </w:tc>
      </w:tr>
      <w:tr w14:paraId="126E5F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F109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5BD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BB0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4542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ECE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F81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 xml:space="preserve"> 月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032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5A323F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D766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bookmarkStart w:id="0" w:name="OLE_LINK7"/>
            <w:bookmarkStart w:id="1" w:name="OLE_LINK8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参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加工作</w:t>
            </w:r>
          </w:p>
          <w:p w14:paraId="5DA2579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年月</w:t>
            </w:r>
            <w:bookmarkEnd w:id="0"/>
            <w:bookmarkEnd w:id="1"/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F45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</w:t>
            </w:r>
            <w:bookmarkStart w:id="2" w:name="OLE_LINK10"/>
            <w:bookmarkStart w:id="3" w:name="OLE_LINK9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年 月</w:t>
            </w:r>
            <w:bookmarkEnd w:id="2"/>
            <w:bookmarkEnd w:id="3"/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4F7C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D9ED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5A2C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D1EC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B2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753AE2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618D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毕业院校</w:t>
            </w:r>
          </w:p>
        </w:tc>
        <w:tc>
          <w:tcPr>
            <w:tcW w:w="3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7FFD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F51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所学专业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B2C0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A22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0F674E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9" w:hRule="atLeast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C4E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专业技术职称资格</w:t>
            </w:r>
          </w:p>
        </w:tc>
        <w:tc>
          <w:tcPr>
            <w:tcW w:w="2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D618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F96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取得时间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FD1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年  月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2CBE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58264A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23A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户籍所在地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8D9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8834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婚姻状况</w:t>
            </w:r>
          </w:p>
        </w:tc>
        <w:tc>
          <w:tcPr>
            <w:tcW w:w="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3037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4F4B">
            <w:pPr>
              <w:autoSpaceDE w:val="0"/>
              <w:autoSpaceDN w:val="0"/>
              <w:adjustRightInd w:val="0"/>
              <w:spacing w:line="340" w:lineRule="exact"/>
              <w:ind w:left="181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档案保</w:t>
            </w:r>
          </w:p>
          <w:p w14:paraId="4465453F">
            <w:pPr>
              <w:autoSpaceDE w:val="0"/>
              <w:autoSpaceDN w:val="0"/>
              <w:adjustRightInd w:val="0"/>
              <w:spacing w:line="340" w:lineRule="exact"/>
              <w:ind w:left="181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管单位</w:t>
            </w: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175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70EEA7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39C7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630C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6046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09C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55C0E2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8C7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教师资格证层次</w:t>
            </w:r>
          </w:p>
        </w:tc>
        <w:tc>
          <w:tcPr>
            <w:tcW w:w="3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5CBA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F1C8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证书号码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A76A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96E2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DC8E7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现任教</w:t>
            </w:r>
          </w:p>
          <w:p w14:paraId="4DB0C4F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学段学科</w:t>
            </w:r>
          </w:p>
        </w:tc>
        <w:tc>
          <w:tcPr>
            <w:tcW w:w="2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54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DAE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2022至2024年度考核结果</w:t>
            </w: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45A0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97710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894D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简历（从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高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校填起）</w:t>
            </w:r>
          </w:p>
        </w:tc>
        <w:tc>
          <w:tcPr>
            <w:tcW w:w="77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E4A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5445504">
            <w:pPr>
              <w:autoSpaceDE w:val="0"/>
              <w:autoSpaceDN w:val="0"/>
              <w:adjustRightInd w:val="0"/>
              <w:spacing w:line="560" w:lineRule="exact"/>
              <w:ind w:firstLine="240" w:firstLineChars="10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1AF8B0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952F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现实表现及业绩</w:t>
            </w:r>
          </w:p>
        </w:tc>
        <w:tc>
          <w:tcPr>
            <w:tcW w:w="774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E6B79">
            <w:pPr>
              <w:autoSpaceDE w:val="0"/>
              <w:autoSpaceDN w:val="0"/>
              <w:adjustRightInd w:val="0"/>
              <w:spacing w:line="560" w:lineRule="exact"/>
              <w:ind w:firstLine="720" w:firstLineChars="30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42C0CA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9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7FED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所在学校</w:t>
            </w:r>
          </w:p>
          <w:p w14:paraId="2046845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</w:rPr>
              <w:t>意见</w:t>
            </w:r>
          </w:p>
        </w:tc>
        <w:tc>
          <w:tcPr>
            <w:tcW w:w="32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7734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4C209DA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2FA611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         年  月  日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2389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所在县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级教育行政部门意见</w:t>
            </w:r>
          </w:p>
        </w:tc>
        <w:tc>
          <w:tcPr>
            <w:tcW w:w="31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413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4B1B2C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6A565B5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          年  月  日</w:t>
            </w:r>
          </w:p>
        </w:tc>
      </w:tr>
    </w:tbl>
    <w:p w14:paraId="5BEECDB8">
      <w:pPr>
        <w:pStyle w:val="2"/>
        <w:spacing w:line="400" w:lineRule="exact"/>
        <w:ind w:left="0" w:leftChars="0" w:firstLine="0" w:firstLineChars="0"/>
      </w:pPr>
      <w:r>
        <w:rPr>
          <w:b/>
          <w:bCs/>
          <w:sz w:val="24"/>
        </w:rPr>
        <w:t>说明：</w:t>
      </w:r>
      <w:r>
        <w:rPr>
          <w:sz w:val="24"/>
        </w:rPr>
        <w:t>1.报名序号由鹤城区填写；2.报名者必须如实填写上述内容，如填报虚假信息者，取消资格；</w:t>
      </w:r>
      <w:r>
        <w:rPr>
          <w:rFonts w:hint="eastAsia"/>
          <w:sz w:val="24"/>
        </w:rPr>
        <w:t>3.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所在县级教育行政部门及学校审核签署“情况属实，同意报名”意见，并加盖单位公章。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E520F3B-3258-4341-A9AD-D6B5BCF1AD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3106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944E8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9944E8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B5"/>
    <w:rsid w:val="000030CC"/>
    <w:rsid w:val="00012B49"/>
    <w:rsid w:val="000150F9"/>
    <w:rsid w:val="000246E6"/>
    <w:rsid w:val="00032D88"/>
    <w:rsid w:val="00060BAD"/>
    <w:rsid w:val="0009528A"/>
    <w:rsid w:val="000B1222"/>
    <w:rsid w:val="000B3134"/>
    <w:rsid w:val="000D06AD"/>
    <w:rsid w:val="000D4F0C"/>
    <w:rsid w:val="000E35A8"/>
    <w:rsid w:val="000E4C45"/>
    <w:rsid w:val="000E6FD7"/>
    <w:rsid w:val="000F76A7"/>
    <w:rsid w:val="0015050A"/>
    <w:rsid w:val="0016117E"/>
    <w:rsid w:val="001661B6"/>
    <w:rsid w:val="00181C5D"/>
    <w:rsid w:val="00192607"/>
    <w:rsid w:val="001A5C5A"/>
    <w:rsid w:val="001C04CB"/>
    <w:rsid w:val="001E602D"/>
    <w:rsid w:val="001F138D"/>
    <w:rsid w:val="001F6498"/>
    <w:rsid w:val="00205E6C"/>
    <w:rsid w:val="00213334"/>
    <w:rsid w:val="00241223"/>
    <w:rsid w:val="002A6FE1"/>
    <w:rsid w:val="002B034D"/>
    <w:rsid w:val="002D262B"/>
    <w:rsid w:val="002F06EC"/>
    <w:rsid w:val="002F09A1"/>
    <w:rsid w:val="003108D1"/>
    <w:rsid w:val="0032405E"/>
    <w:rsid w:val="00373176"/>
    <w:rsid w:val="003B5126"/>
    <w:rsid w:val="003C2101"/>
    <w:rsid w:val="003C2EC8"/>
    <w:rsid w:val="003D4F6E"/>
    <w:rsid w:val="003E1D2D"/>
    <w:rsid w:val="003E742C"/>
    <w:rsid w:val="00402DB8"/>
    <w:rsid w:val="004058DE"/>
    <w:rsid w:val="004065CE"/>
    <w:rsid w:val="004108D9"/>
    <w:rsid w:val="004147E4"/>
    <w:rsid w:val="00416CD8"/>
    <w:rsid w:val="00422D2F"/>
    <w:rsid w:val="00440788"/>
    <w:rsid w:val="004578EF"/>
    <w:rsid w:val="00462D6B"/>
    <w:rsid w:val="004727CB"/>
    <w:rsid w:val="00491ADE"/>
    <w:rsid w:val="004968C2"/>
    <w:rsid w:val="00497886"/>
    <w:rsid w:val="004B16BB"/>
    <w:rsid w:val="004B6FE1"/>
    <w:rsid w:val="004C4ED6"/>
    <w:rsid w:val="004E185E"/>
    <w:rsid w:val="004E60DC"/>
    <w:rsid w:val="004E7DBA"/>
    <w:rsid w:val="004F5B1E"/>
    <w:rsid w:val="00504D59"/>
    <w:rsid w:val="00507C4E"/>
    <w:rsid w:val="005106F9"/>
    <w:rsid w:val="00514BA3"/>
    <w:rsid w:val="005318A8"/>
    <w:rsid w:val="00532904"/>
    <w:rsid w:val="005331DE"/>
    <w:rsid w:val="00537C3B"/>
    <w:rsid w:val="005432F0"/>
    <w:rsid w:val="0055279C"/>
    <w:rsid w:val="00556FBA"/>
    <w:rsid w:val="00581C82"/>
    <w:rsid w:val="005879C4"/>
    <w:rsid w:val="005950EA"/>
    <w:rsid w:val="005A01B0"/>
    <w:rsid w:val="005A6D3D"/>
    <w:rsid w:val="005A7286"/>
    <w:rsid w:val="005B790A"/>
    <w:rsid w:val="005C01E7"/>
    <w:rsid w:val="005D1E64"/>
    <w:rsid w:val="005D7B87"/>
    <w:rsid w:val="005F3F95"/>
    <w:rsid w:val="005F7988"/>
    <w:rsid w:val="00600EC7"/>
    <w:rsid w:val="00624F09"/>
    <w:rsid w:val="006603C9"/>
    <w:rsid w:val="00661EC9"/>
    <w:rsid w:val="006660B3"/>
    <w:rsid w:val="00670BBC"/>
    <w:rsid w:val="00672B42"/>
    <w:rsid w:val="006773F0"/>
    <w:rsid w:val="00692FA2"/>
    <w:rsid w:val="00693F62"/>
    <w:rsid w:val="006A5936"/>
    <w:rsid w:val="006C4E22"/>
    <w:rsid w:val="006E4E9F"/>
    <w:rsid w:val="006F48FE"/>
    <w:rsid w:val="006F711F"/>
    <w:rsid w:val="0070138D"/>
    <w:rsid w:val="00727A21"/>
    <w:rsid w:val="00733185"/>
    <w:rsid w:val="0079500D"/>
    <w:rsid w:val="007A188E"/>
    <w:rsid w:val="007B0BCF"/>
    <w:rsid w:val="007C22B9"/>
    <w:rsid w:val="007D5850"/>
    <w:rsid w:val="007F17D7"/>
    <w:rsid w:val="007F4F79"/>
    <w:rsid w:val="00802FBB"/>
    <w:rsid w:val="0083374D"/>
    <w:rsid w:val="0084364F"/>
    <w:rsid w:val="008444C9"/>
    <w:rsid w:val="00857D29"/>
    <w:rsid w:val="00860C79"/>
    <w:rsid w:val="0088132C"/>
    <w:rsid w:val="00881CCC"/>
    <w:rsid w:val="00893E24"/>
    <w:rsid w:val="008B1455"/>
    <w:rsid w:val="008C4C99"/>
    <w:rsid w:val="008C5BBC"/>
    <w:rsid w:val="008D6145"/>
    <w:rsid w:val="008D7B80"/>
    <w:rsid w:val="008F3812"/>
    <w:rsid w:val="008F7FCD"/>
    <w:rsid w:val="00913316"/>
    <w:rsid w:val="00925EB5"/>
    <w:rsid w:val="00941B2D"/>
    <w:rsid w:val="00966CF5"/>
    <w:rsid w:val="009701B6"/>
    <w:rsid w:val="009D1785"/>
    <w:rsid w:val="009D53BB"/>
    <w:rsid w:val="009D7DDF"/>
    <w:rsid w:val="009E332F"/>
    <w:rsid w:val="00A22342"/>
    <w:rsid w:val="00A35F80"/>
    <w:rsid w:val="00A45191"/>
    <w:rsid w:val="00A45D44"/>
    <w:rsid w:val="00A54F77"/>
    <w:rsid w:val="00A55DF8"/>
    <w:rsid w:val="00A65B0E"/>
    <w:rsid w:val="00A73827"/>
    <w:rsid w:val="00A75CED"/>
    <w:rsid w:val="00A76FBB"/>
    <w:rsid w:val="00A9454B"/>
    <w:rsid w:val="00AC6324"/>
    <w:rsid w:val="00AE2E6F"/>
    <w:rsid w:val="00AF3E01"/>
    <w:rsid w:val="00B04564"/>
    <w:rsid w:val="00B06254"/>
    <w:rsid w:val="00B11B2F"/>
    <w:rsid w:val="00B223F0"/>
    <w:rsid w:val="00B302E4"/>
    <w:rsid w:val="00B44D3A"/>
    <w:rsid w:val="00B45557"/>
    <w:rsid w:val="00B54978"/>
    <w:rsid w:val="00B60DCA"/>
    <w:rsid w:val="00B64584"/>
    <w:rsid w:val="00B75CA6"/>
    <w:rsid w:val="00BF01D3"/>
    <w:rsid w:val="00C009F2"/>
    <w:rsid w:val="00C0185B"/>
    <w:rsid w:val="00C11510"/>
    <w:rsid w:val="00C2115D"/>
    <w:rsid w:val="00C22D25"/>
    <w:rsid w:val="00C30220"/>
    <w:rsid w:val="00C35577"/>
    <w:rsid w:val="00C50C18"/>
    <w:rsid w:val="00C631A8"/>
    <w:rsid w:val="00C64CEA"/>
    <w:rsid w:val="00C65820"/>
    <w:rsid w:val="00C802F6"/>
    <w:rsid w:val="00C95AAE"/>
    <w:rsid w:val="00CA6374"/>
    <w:rsid w:val="00CB7ABA"/>
    <w:rsid w:val="00CC4B5B"/>
    <w:rsid w:val="00CC645E"/>
    <w:rsid w:val="00CD2A06"/>
    <w:rsid w:val="00CD2F7B"/>
    <w:rsid w:val="00CD62C5"/>
    <w:rsid w:val="00D16F30"/>
    <w:rsid w:val="00D207AC"/>
    <w:rsid w:val="00D57426"/>
    <w:rsid w:val="00D770CB"/>
    <w:rsid w:val="00DC61ED"/>
    <w:rsid w:val="00DE487E"/>
    <w:rsid w:val="00DF5173"/>
    <w:rsid w:val="00DF6EEC"/>
    <w:rsid w:val="00E167ED"/>
    <w:rsid w:val="00E20D12"/>
    <w:rsid w:val="00E2699D"/>
    <w:rsid w:val="00E30199"/>
    <w:rsid w:val="00E31162"/>
    <w:rsid w:val="00E525CB"/>
    <w:rsid w:val="00E541D4"/>
    <w:rsid w:val="00E6312F"/>
    <w:rsid w:val="00E655B1"/>
    <w:rsid w:val="00E67EB5"/>
    <w:rsid w:val="00E71965"/>
    <w:rsid w:val="00E826F3"/>
    <w:rsid w:val="00EA3141"/>
    <w:rsid w:val="00EA4725"/>
    <w:rsid w:val="00EC2F56"/>
    <w:rsid w:val="00ED055E"/>
    <w:rsid w:val="00ED072A"/>
    <w:rsid w:val="00ED2030"/>
    <w:rsid w:val="00F07198"/>
    <w:rsid w:val="00F132D2"/>
    <w:rsid w:val="00F3410E"/>
    <w:rsid w:val="00F6365B"/>
    <w:rsid w:val="00F7280A"/>
    <w:rsid w:val="00F843F8"/>
    <w:rsid w:val="00F915AA"/>
    <w:rsid w:val="00FB238A"/>
    <w:rsid w:val="00FC7F3E"/>
    <w:rsid w:val="00FD0286"/>
    <w:rsid w:val="00FD2464"/>
    <w:rsid w:val="00FD2521"/>
    <w:rsid w:val="00FE4DBD"/>
    <w:rsid w:val="00FF6BDA"/>
    <w:rsid w:val="07B146D4"/>
    <w:rsid w:val="08CA6C37"/>
    <w:rsid w:val="0C1963A3"/>
    <w:rsid w:val="1C2A29F1"/>
    <w:rsid w:val="205053F2"/>
    <w:rsid w:val="2A42220D"/>
    <w:rsid w:val="37F42388"/>
    <w:rsid w:val="3AD15931"/>
    <w:rsid w:val="5D6D1380"/>
    <w:rsid w:val="72C4463B"/>
    <w:rsid w:val="7B703DC4"/>
    <w:rsid w:val="7EEACAEA"/>
    <w:rsid w:val="EEEF5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1892</Words>
  <Characters>2155</Characters>
  <Lines>17</Lines>
  <Paragraphs>4</Paragraphs>
  <TotalTime>339</TotalTime>
  <ScaleCrop>false</ScaleCrop>
  <LinksUpToDate>false</LinksUpToDate>
  <CharactersWithSpaces>2299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2025-07-18T19:41:00Z</dcterms:created>
  <dc:creator>Lenovo</dc:creator>
  <cp:lastModifiedBy>wed.</cp:lastModifiedBy>
  <cp:lastPrinted>2025-07-21T04:16:00Z</cp:lastPrinted>
  <dcterms:modified xsi:type="dcterms:W3CDTF">2025-07-21T08:49:39Z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eyJoZGlkIjoiNDM3Mzc1MGE1MDg5NjE0MmIyNWIwMWFiMjdiMmIyYTciLCJ1c2VySWQiOiIzMTk3NTg0ODMifQ==</vt:lpwstr>
  </property>
  <property fmtid="{D5CDD505-2E9C-101B-9397-08002B2CF9AE}" pid="4" name="ICV">
    <vt:lpwstr>84CDCB23761F404DBF1E7C741EF47A8C_13</vt:lpwstr>
  </property>
</Properties>
</file>