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2461">
      <w:pPr>
        <w:pStyle w:val="5"/>
        <w:widowControl/>
        <w:shd w:val="clear" w:color="auto" w:fill="FFFFFF"/>
        <w:spacing w:beforeAutospacing="0" w:afterAutospacing="0" w:line="600" w:lineRule="exact"/>
        <w:rPr>
          <w:rFonts w:ascii="Times New Roman" w:hAnsi="Times New Roman" w:eastAsia="方正仿宋_GB2312"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微软雅黑" w:hAnsi="微软雅黑" w:eastAsia="微软雅黑" w:cs="微软雅黑"/>
          <w:bCs/>
          <w:color w:val="333333"/>
          <w:sz w:val="32"/>
          <w:szCs w:val="32"/>
          <w:shd w:val="clear" w:color="auto" w:fill="FFFFFF"/>
        </w:rPr>
        <w:t>　</w:t>
      </w:r>
      <w:r>
        <w:rPr>
          <w:rFonts w:ascii="Times New Roman" w:hAnsi="Times New Roman" w:eastAsia="方正仿宋_GB2312"/>
          <w:color w:val="333333"/>
          <w:sz w:val="32"/>
          <w:szCs w:val="32"/>
          <w:shd w:val="clear" w:color="auto" w:fill="FFFFFF"/>
        </w:rPr>
        <w:t>附件1：</w:t>
      </w:r>
    </w:p>
    <w:p w14:paraId="2017B6E4">
      <w:pPr>
        <w:pStyle w:val="5"/>
        <w:widowControl/>
        <w:shd w:val="clear" w:color="auto" w:fill="FFFFFF"/>
        <w:spacing w:beforeAutospacing="0" w:afterAutospacing="0" w:line="600" w:lineRule="exact"/>
        <w:rPr>
          <w:rFonts w:ascii="Times New Roman" w:hAnsi="Times New Roman" w:eastAsia="方正仿宋_GB2312"/>
          <w:color w:val="333333"/>
          <w:sz w:val="32"/>
          <w:szCs w:val="32"/>
          <w:shd w:val="clear" w:color="auto" w:fill="FFFFFF"/>
        </w:rPr>
      </w:pPr>
    </w:p>
    <w:p w14:paraId="5BA67E5A">
      <w:pPr>
        <w:pStyle w:val="5"/>
        <w:widowControl/>
        <w:shd w:val="clear" w:color="auto" w:fill="FFFFFF"/>
        <w:spacing w:beforeAutospacing="0" w:afterAutospacing="0" w:line="600" w:lineRule="exact"/>
        <w:ind w:firstLine="320" w:firstLineChars="100"/>
        <w:rPr>
          <w:rFonts w:ascii="Times New Roman" w:hAnsi="Times New Roman" w:eastAsia="方正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/>
          <w:color w:val="333333"/>
          <w:sz w:val="32"/>
          <w:szCs w:val="32"/>
          <w:shd w:val="clear" w:color="auto" w:fill="FFFFFF"/>
        </w:rPr>
        <w:t>怀化市鹤城区2025年公开选调区外在编教师岗位</w:t>
      </w:r>
      <w:bookmarkStart w:id="0" w:name="OLE_LINK11"/>
      <w:bookmarkStart w:id="1" w:name="OLE_LINK12"/>
      <w:r>
        <w:rPr>
          <w:rFonts w:ascii="Times New Roman" w:hAnsi="Times New Roman" w:eastAsia="方正仿宋_GB2312"/>
          <w:color w:val="333333"/>
          <w:sz w:val="32"/>
          <w:szCs w:val="32"/>
          <w:shd w:val="clear" w:color="auto" w:fill="FFFFFF"/>
        </w:rPr>
        <w:t>计划</w:t>
      </w:r>
      <w:bookmarkEnd w:id="0"/>
      <w:bookmarkEnd w:id="1"/>
      <w:r>
        <w:rPr>
          <w:rFonts w:ascii="Times New Roman" w:hAnsi="Times New Roman" w:eastAsia="方正仿宋_GB2312"/>
          <w:color w:val="333333"/>
          <w:sz w:val="32"/>
          <w:szCs w:val="32"/>
          <w:shd w:val="clear" w:color="auto" w:fill="FFFFFF"/>
        </w:rPr>
        <w:t>表</w:t>
      </w:r>
    </w:p>
    <w:tbl>
      <w:tblPr>
        <w:tblStyle w:val="6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750"/>
        <w:gridCol w:w="761"/>
        <w:gridCol w:w="761"/>
        <w:gridCol w:w="739"/>
        <w:gridCol w:w="772"/>
        <w:gridCol w:w="750"/>
        <w:gridCol w:w="717"/>
        <w:gridCol w:w="1108"/>
        <w:gridCol w:w="1233"/>
      </w:tblGrid>
      <w:tr w14:paraId="792D7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1E36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3496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高中数学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E08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高中政治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1A96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高中语文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E8DF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D3CE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高中化学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0B63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高中地理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7325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高中英语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405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F60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45E86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8147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7175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390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2FF8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365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84BC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EFF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DF9A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B36FD5">
            <w:pPr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5D03">
            <w:pPr>
              <w:spacing w:line="340" w:lineRule="exact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  <w:t>1.服从鹤城区统筹安排学校。</w:t>
            </w:r>
          </w:p>
          <w:p w14:paraId="3B75030B">
            <w:pPr>
              <w:spacing w:line="340" w:lineRule="exact"/>
              <w:textAlignment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  <w:t>2.初中信息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限</w:t>
            </w: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  <w:t>男性。</w:t>
            </w:r>
          </w:p>
        </w:tc>
      </w:tr>
      <w:tr w14:paraId="5DF24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01C4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EB9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初中语文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A98F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初中英语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D44B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初中数学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891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初中物理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BE45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初中化学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6CE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初中信息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2F5E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初中政治</w:t>
            </w:r>
          </w:p>
        </w:tc>
        <w:tc>
          <w:tcPr>
            <w:tcW w:w="1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B916D5">
            <w:pPr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49F1">
            <w:pPr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7ECF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E192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11C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F738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5C5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52F6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A3CF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29C6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168C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C801EA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6328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7215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2F4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68D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初中历史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E8ED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初中地理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9436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小学语文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E2DE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小学数学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DB2F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小学英语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6AFC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</w:rPr>
              <w:t>小学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科学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5B43">
            <w:pPr>
              <w:spacing w:line="340" w:lineRule="exact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C2FD80">
            <w:pPr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5C7A">
            <w:pPr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149C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95D5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A3C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CAAE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E33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7533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B4DF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EE42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55EC">
            <w:pPr>
              <w:spacing w:line="600" w:lineRule="exact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5373">
            <w:pPr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23B3">
            <w:pPr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</w:tbl>
    <w:p w14:paraId="11E70373"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宋体" w:hAnsi="宋体" w:eastAsia="宋体"/>
          <w:b w:val="0"/>
          <w:bCs/>
          <w:sz w:val="32"/>
          <w:szCs w:val="32"/>
        </w:rPr>
      </w:pPr>
    </w:p>
    <w:p w14:paraId="521ED5BF"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</w:pPr>
      <w:bookmarkStart w:id="2" w:name="_GoBack"/>
      <w:bookmarkEnd w:id="2"/>
    </w:p>
    <w:p w14:paraId="4C26A141"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</w:pPr>
    </w:p>
    <w:p w14:paraId="14236B72"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</w:pPr>
    </w:p>
    <w:p w14:paraId="72033575"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</w:pPr>
    </w:p>
    <w:p w14:paraId="0C6D335A"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</w:pPr>
    </w:p>
    <w:p w14:paraId="7A2FD1A9"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</w:pPr>
    </w:p>
    <w:p w14:paraId="0A82A8BD"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</w:pPr>
    </w:p>
    <w:p w14:paraId="23ACDC21"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</w:pPr>
    </w:p>
    <w:p w14:paraId="78C98C26"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</w:pPr>
    </w:p>
    <w:p w14:paraId="3C0ECEA6">
      <w:pPr>
        <w:pStyle w:val="2"/>
        <w:spacing w:line="400" w:lineRule="exact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ED492638-880F-4C30-8A12-F637B96510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7A86426-A0C6-4E40-91BF-116D46D03B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B61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2F64D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12F64D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B5"/>
    <w:rsid w:val="000030CC"/>
    <w:rsid w:val="00012B49"/>
    <w:rsid w:val="000150F9"/>
    <w:rsid w:val="000246E6"/>
    <w:rsid w:val="00032D88"/>
    <w:rsid w:val="00060BAD"/>
    <w:rsid w:val="0009528A"/>
    <w:rsid w:val="000B1222"/>
    <w:rsid w:val="000B3134"/>
    <w:rsid w:val="000D06AD"/>
    <w:rsid w:val="000D4F0C"/>
    <w:rsid w:val="000E35A8"/>
    <w:rsid w:val="000E4C45"/>
    <w:rsid w:val="000E6FD7"/>
    <w:rsid w:val="000F76A7"/>
    <w:rsid w:val="0015050A"/>
    <w:rsid w:val="0016117E"/>
    <w:rsid w:val="001661B6"/>
    <w:rsid w:val="00181C5D"/>
    <w:rsid w:val="00192607"/>
    <w:rsid w:val="001A5C5A"/>
    <w:rsid w:val="001C04CB"/>
    <w:rsid w:val="001E602D"/>
    <w:rsid w:val="001F138D"/>
    <w:rsid w:val="001F6498"/>
    <w:rsid w:val="00205E6C"/>
    <w:rsid w:val="00213334"/>
    <w:rsid w:val="00241223"/>
    <w:rsid w:val="002A6FE1"/>
    <w:rsid w:val="002B034D"/>
    <w:rsid w:val="002D262B"/>
    <w:rsid w:val="002F06EC"/>
    <w:rsid w:val="002F09A1"/>
    <w:rsid w:val="003108D1"/>
    <w:rsid w:val="0032405E"/>
    <w:rsid w:val="00373176"/>
    <w:rsid w:val="003B5126"/>
    <w:rsid w:val="003C2101"/>
    <w:rsid w:val="003C2EC8"/>
    <w:rsid w:val="003D4F6E"/>
    <w:rsid w:val="003E1D2D"/>
    <w:rsid w:val="003E742C"/>
    <w:rsid w:val="00402DB8"/>
    <w:rsid w:val="004058DE"/>
    <w:rsid w:val="004065CE"/>
    <w:rsid w:val="004108D9"/>
    <w:rsid w:val="004147E4"/>
    <w:rsid w:val="00416CD8"/>
    <w:rsid w:val="00422D2F"/>
    <w:rsid w:val="00440788"/>
    <w:rsid w:val="004578EF"/>
    <w:rsid w:val="00462D6B"/>
    <w:rsid w:val="004727CB"/>
    <w:rsid w:val="00491ADE"/>
    <w:rsid w:val="004968C2"/>
    <w:rsid w:val="00497886"/>
    <w:rsid w:val="004B16BB"/>
    <w:rsid w:val="004B6FE1"/>
    <w:rsid w:val="004C4ED6"/>
    <w:rsid w:val="004E185E"/>
    <w:rsid w:val="004E60DC"/>
    <w:rsid w:val="004E7DBA"/>
    <w:rsid w:val="004F5B1E"/>
    <w:rsid w:val="00504D59"/>
    <w:rsid w:val="00507C4E"/>
    <w:rsid w:val="005106F9"/>
    <w:rsid w:val="00514BA3"/>
    <w:rsid w:val="005318A8"/>
    <w:rsid w:val="00532904"/>
    <w:rsid w:val="005331DE"/>
    <w:rsid w:val="00537C3B"/>
    <w:rsid w:val="005432F0"/>
    <w:rsid w:val="0055279C"/>
    <w:rsid w:val="00556FBA"/>
    <w:rsid w:val="00581C82"/>
    <w:rsid w:val="005879C4"/>
    <w:rsid w:val="005950EA"/>
    <w:rsid w:val="005A01B0"/>
    <w:rsid w:val="005A6D3D"/>
    <w:rsid w:val="005A7286"/>
    <w:rsid w:val="005B790A"/>
    <w:rsid w:val="005C01E7"/>
    <w:rsid w:val="005D1E64"/>
    <w:rsid w:val="005D7B87"/>
    <w:rsid w:val="005F3F95"/>
    <w:rsid w:val="005F7988"/>
    <w:rsid w:val="00600EC7"/>
    <w:rsid w:val="00624F09"/>
    <w:rsid w:val="006603C9"/>
    <w:rsid w:val="00661EC9"/>
    <w:rsid w:val="006660B3"/>
    <w:rsid w:val="00670BBC"/>
    <w:rsid w:val="00672B42"/>
    <w:rsid w:val="006773F0"/>
    <w:rsid w:val="00692FA2"/>
    <w:rsid w:val="00693F62"/>
    <w:rsid w:val="006A5936"/>
    <w:rsid w:val="006C4E22"/>
    <w:rsid w:val="006E4E9F"/>
    <w:rsid w:val="006F48FE"/>
    <w:rsid w:val="006F711F"/>
    <w:rsid w:val="0070138D"/>
    <w:rsid w:val="00727A21"/>
    <w:rsid w:val="00733185"/>
    <w:rsid w:val="0079500D"/>
    <w:rsid w:val="007A188E"/>
    <w:rsid w:val="007B0BCF"/>
    <w:rsid w:val="007C22B9"/>
    <w:rsid w:val="007D5850"/>
    <w:rsid w:val="007F17D7"/>
    <w:rsid w:val="007F4F79"/>
    <w:rsid w:val="00802FBB"/>
    <w:rsid w:val="0083374D"/>
    <w:rsid w:val="0084364F"/>
    <w:rsid w:val="008444C9"/>
    <w:rsid w:val="00857D29"/>
    <w:rsid w:val="00860C79"/>
    <w:rsid w:val="0088132C"/>
    <w:rsid w:val="00881CCC"/>
    <w:rsid w:val="00893E24"/>
    <w:rsid w:val="008B1455"/>
    <w:rsid w:val="008C4C99"/>
    <w:rsid w:val="008C5BBC"/>
    <w:rsid w:val="008D6145"/>
    <w:rsid w:val="008D7B80"/>
    <w:rsid w:val="008F3812"/>
    <w:rsid w:val="008F7FCD"/>
    <w:rsid w:val="00913316"/>
    <w:rsid w:val="00925EB5"/>
    <w:rsid w:val="00941B2D"/>
    <w:rsid w:val="00966CF5"/>
    <w:rsid w:val="009701B6"/>
    <w:rsid w:val="009D1785"/>
    <w:rsid w:val="009D53BB"/>
    <w:rsid w:val="009D7DDF"/>
    <w:rsid w:val="009E332F"/>
    <w:rsid w:val="00A22342"/>
    <w:rsid w:val="00A35F80"/>
    <w:rsid w:val="00A45191"/>
    <w:rsid w:val="00A45D44"/>
    <w:rsid w:val="00A54F77"/>
    <w:rsid w:val="00A55DF8"/>
    <w:rsid w:val="00A65B0E"/>
    <w:rsid w:val="00A73827"/>
    <w:rsid w:val="00A75CED"/>
    <w:rsid w:val="00A76FBB"/>
    <w:rsid w:val="00A9454B"/>
    <w:rsid w:val="00AC6324"/>
    <w:rsid w:val="00AE2E6F"/>
    <w:rsid w:val="00AF3E01"/>
    <w:rsid w:val="00B04564"/>
    <w:rsid w:val="00B06254"/>
    <w:rsid w:val="00B11B2F"/>
    <w:rsid w:val="00B223F0"/>
    <w:rsid w:val="00B302E4"/>
    <w:rsid w:val="00B44D3A"/>
    <w:rsid w:val="00B45557"/>
    <w:rsid w:val="00B54978"/>
    <w:rsid w:val="00B60DCA"/>
    <w:rsid w:val="00B64584"/>
    <w:rsid w:val="00B75CA6"/>
    <w:rsid w:val="00BF01D3"/>
    <w:rsid w:val="00C009F2"/>
    <w:rsid w:val="00C0185B"/>
    <w:rsid w:val="00C11510"/>
    <w:rsid w:val="00C2115D"/>
    <w:rsid w:val="00C22D25"/>
    <w:rsid w:val="00C30220"/>
    <w:rsid w:val="00C35577"/>
    <w:rsid w:val="00C50C18"/>
    <w:rsid w:val="00C631A8"/>
    <w:rsid w:val="00C64CEA"/>
    <w:rsid w:val="00C65820"/>
    <w:rsid w:val="00C802F6"/>
    <w:rsid w:val="00C95AAE"/>
    <w:rsid w:val="00CA6374"/>
    <w:rsid w:val="00CB7ABA"/>
    <w:rsid w:val="00CC4B5B"/>
    <w:rsid w:val="00CC645E"/>
    <w:rsid w:val="00CD2A06"/>
    <w:rsid w:val="00CD2F7B"/>
    <w:rsid w:val="00CD62C5"/>
    <w:rsid w:val="00D16F30"/>
    <w:rsid w:val="00D207AC"/>
    <w:rsid w:val="00D57426"/>
    <w:rsid w:val="00D770CB"/>
    <w:rsid w:val="00DC61ED"/>
    <w:rsid w:val="00DE487E"/>
    <w:rsid w:val="00DF5173"/>
    <w:rsid w:val="00DF6EEC"/>
    <w:rsid w:val="00E167ED"/>
    <w:rsid w:val="00E20D12"/>
    <w:rsid w:val="00E2699D"/>
    <w:rsid w:val="00E30199"/>
    <w:rsid w:val="00E31162"/>
    <w:rsid w:val="00E525CB"/>
    <w:rsid w:val="00E541D4"/>
    <w:rsid w:val="00E6312F"/>
    <w:rsid w:val="00E655B1"/>
    <w:rsid w:val="00E67EB5"/>
    <w:rsid w:val="00E71965"/>
    <w:rsid w:val="00E826F3"/>
    <w:rsid w:val="00EA3141"/>
    <w:rsid w:val="00EA4725"/>
    <w:rsid w:val="00EC2F56"/>
    <w:rsid w:val="00ED055E"/>
    <w:rsid w:val="00ED072A"/>
    <w:rsid w:val="00ED2030"/>
    <w:rsid w:val="00F07198"/>
    <w:rsid w:val="00F132D2"/>
    <w:rsid w:val="00F3410E"/>
    <w:rsid w:val="00F6365B"/>
    <w:rsid w:val="00F7280A"/>
    <w:rsid w:val="00F843F8"/>
    <w:rsid w:val="00F915AA"/>
    <w:rsid w:val="00FB238A"/>
    <w:rsid w:val="00FC7F3E"/>
    <w:rsid w:val="00FD0286"/>
    <w:rsid w:val="00FD2464"/>
    <w:rsid w:val="00FD2521"/>
    <w:rsid w:val="00FE4DBD"/>
    <w:rsid w:val="00FF6BDA"/>
    <w:rsid w:val="08CA6C37"/>
    <w:rsid w:val="0C1963A3"/>
    <w:rsid w:val="19FD42BE"/>
    <w:rsid w:val="1C2A29F1"/>
    <w:rsid w:val="205053F2"/>
    <w:rsid w:val="2A42220D"/>
    <w:rsid w:val="37F42388"/>
    <w:rsid w:val="3AD15931"/>
    <w:rsid w:val="5D6D1380"/>
    <w:rsid w:val="72C4463B"/>
    <w:rsid w:val="7B703DC4"/>
    <w:rsid w:val="7EEACAEA"/>
    <w:rsid w:val="EEEF5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1892</Words>
  <Characters>2155</Characters>
  <Lines>17</Lines>
  <Paragraphs>4</Paragraphs>
  <TotalTime>339</TotalTime>
  <ScaleCrop>false</ScaleCrop>
  <LinksUpToDate>false</LinksUpToDate>
  <CharactersWithSpaces>2299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2025-07-18T19:41:00Z</dcterms:created>
  <dc:creator>Lenovo</dc:creator>
  <cp:lastModifiedBy>wed.</cp:lastModifiedBy>
  <cp:lastPrinted>2025-07-21T04:16:00Z</cp:lastPrinted>
  <dcterms:modified xsi:type="dcterms:W3CDTF">2025-07-21T08:48:21Z</dcterms:modified>
  <cp:revision>373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eyJoZGlkIjoiNDM3Mzc1MGE1MDg5NjE0MmIyNWIwMWFiMjdiMmIyYTciLCJ1c2VySWQiOiIzMTk3NTg0ODMifQ==</vt:lpwstr>
  </property>
  <property fmtid="{D5CDD505-2E9C-101B-9397-08002B2CF9AE}" pid="4" name="ICV">
    <vt:lpwstr>D1DF8AD8B80B424EA3128EA7A6825672_13</vt:lpwstr>
  </property>
</Properties>
</file>