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F1EE">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怀化市鹤城区</w:t>
      </w:r>
      <w:r>
        <w:rPr>
          <w:rFonts w:hint="eastAsia" w:ascii="Times New Roman Regular" w:hAnsi="Times New Roman Regular" w:eastAsia="方正小标宋_GBK" w:cs="Times New Roman Regular"/>
          <w:b w:val="0"/>
          <w:bCs w:val="0"/>
          <w:sz w:val="36"/>
          <w:szCs w:val="36"/>
          <w:lang w:val="en-US" w:eastAsia="zh-CN"/>
        </w:rPr>
        <w:fldChar w:fldCharType="begin"/>
      </w:r>
      <w:r>
        <w:rPr>
          <w:rFonts w:hint="eastAsia" w:ascii="Times New Roman Regular" w:hAnsi="Times New Roman Regular" w:eastAsia="方正小标宋_GBK" w:cs="Times New Roman Regular"/>
          <w:b w:val="0"/>
          <w:bCs w:val="0"/>
          <w:sz w:val="36"/>
          <w:szCs w:val="36"/>
          <w:lang w:val="en-US" w:eastAsia="zh-CN"/>
        </w:rPr>
        <w:instrText xml:space="preserve"> HYPERLINK "http://www.hechengqu.gov.cn/hechengqu/c137589/tz.shtml" \t "http://www.hechengqu.gov.cn/hechengqu/c137594/_blank" </w:instrText>
      </w:r>
      <w:r>
        <w:rPr>
          <w:rFonts w:hint="eastAsia" w:ascii="Times New Roman Regular" w:hAnsi="Times New Roman Regular" w:eastAsia="方正小标宋_GBK" w:cs="Times New Roman Regular"/>
          <w:b w:val="0"/>
          <w:bCs w:val="0"/>
          <w:sz w:val="36"/>
          <w:szCs w:val="36"/>
          <w:lang w:val="en-US" w:eastAsia="zh-CN"/>
        </w:rPr>
        <w:fldChar w:fldCharType="separate"/>
      </w:r>
      <w:r>
        <w:rPr>
          <w:rFonts w:hint="eastAsia" w:ascii="Times New Roman Regular" w:hAnsi="Times New Roman Regular" w:eastAsia="方正小标宋_GBK" w:cs="Times New Roman Regular"/>
          <w:b w:val="0"/>
          <w:bCs w:val="0"/>
          <w:sz w:val="36"/>
          <w:szCs w:val="36"/>
          <w:lang w:val="en-US" w:eastAsia="zh-CN"/>
        </w:rPr>
        <w:t>河西街道</w:t>
      </w:r>
      <w:bookmarkStart w:id="0" w:name="_GoBack"/>
      <w:bookmarkEnd w:id="0"/>
      <w:r>
        <w:rPr>
          <w:rFonts w:hint="eastAsia" w:ascii="Times New Roman Regular" w:hAnsi="Times New Roman Regular" w:eastAsia="方正小标宋_GBK" w:cs="Times New Roman Regular"/>
          <w:b w:val="0"/>
          <w:bCs w:val="0"/>
          <w:sz w:val="36"/>
          <w:szCs w:val="36"/>
          <w:lang w:val="en-US" w:eastAsia="zh-CN"/>
        </w:rPr>
        <w:fldChar w:fldCharType="end"/>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432DD509">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60FE7B3C">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w:t>
      </w:r>
      <w:r>
        <w:rPr>
          <w:rFonts w:hint="eastAsia" w:ascii="Times New Roman Regular" w:hAnsi="Times New Roman Regular" w:eastAsia="楷体" w:cs="Times New Roman Regular"/>
          <w:b/>
          <w:bCs/>
          <w:kern w:val="2"/>
          <w:sz w:val="28"/>
          <w:szCs w:val="28"/>
          <w:lang w:val="en-US" w:eastAsia="zh-CN" w:bidi="ar-SA"/>
        </w:rPr>
        <w:fldChar w:fldCharType="begin"/>
      </w:r>
      <w:r>
        <w:rPr>
          <w:rFonts w:hint="eastAsia" w:ascii="Times New Roman Regular" w:hAnsi="Times New Roman Regular" w:eastAsia="楷体" w:cs="Times New Roman Regular"/>
          <w:b/>
          <w:bCs/>
          <w:kern w:val="2"/>
          <w:sz w:val="28"/>
          <w:szCs w:val="28"/>
          <w:lang w:val="en-US" w:eastAsia="zh-CN" w:bidi="ar-SA"/>
        </w:rPr>
        <w:instrText xml:space="preserve"> HYPERLINK "http://www.hechengqu.gov.cn/hechengqu/c137589/tz.shtml" \t "http://www.hechengqu.gov.cn/hechengqu/c137594/_blank" </w:instrText>
      </w:r>
      <w:r>
        <w:rPr>
          <w:rFonts w:hint="eastAsia" w:ascii="Times New Roman Regular" w:hAnsi="Times New Roman Regular" w:eastAsia="楷体" w:cs="Times New Roman Regular"/>
          <w:b/>
          <w:bCs/>
          <w:kern w:val="2"/>
          <w:sz w:val="28"/>
          <w:szCs w:val="28"/>
          <w:lang w:val="en-US" w:eastAsia="zh-CN" w:bidi="ar-SA"/>
        </w:rPr>
        <w:fldChar w:fldCharType="separate"/>
      </w:r>
      <w:r>
        <w:rPr>
          <w:rFonts w:hint="eastAsia" w:ascii="Times New Roman Regular" w:hAnsi="Times New Roman Regular" w:eastAsia="楷体" w:cs="Times New Roman Regular"/>
          <w:b/>
          <w:bCs/>
          <w:kern w:val="2"/>
          <w:sz w:val="28"/>
          <w:szCs w:val="28"/>
          <w:lang w:val="en-US" w:eastAsia="zh-CN" w:bidi="ar-SA"/>
        </w:rPr>
        <w:t>河西街道办事处</w:t>
      </w:r>
      <w:r>
        <w:rPr>
          <w:rFonts w:hint="eastAsia" w:ascii="Times New Roman Regular" w:hAnsi="Times New Roman Regular" w:eastAsia="楷体" w:cs="Times New Roman Regular"/>
          <w:b/>
          <w:bCs/>
          <w:kern w:val="2"/>
          <w:sz w:val="28"/>
          <w:szCs w:val="28"/>
          <w:lang w:val="en-US" w:eastAsia="zh-CN" w:bidi="ar-SA"/>
        </w:rPr>
        <w:fldChar w:fldCharType="end"/>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6B12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5CD56D5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4D85EA3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0F0BC5E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4568C4F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38DAAAE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625ED9F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3EEFDF2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721090EC">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5831270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1D3D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7790531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76F96F7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5BE303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5EA938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02CEA3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D37D7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20028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37310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307713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700B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03EEFE4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FAEC28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3D621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10D0EE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7ABCB6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30A40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9D38D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A5F5C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79CA65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http://www.hechengqu.gov.cn/hechengqu/c137595/gailan_xxgk.shtml</w:t>
            </w:r>
          </w:p>
        </w:tc>
      </w:tr>
      <w:tr w14:paraId="67F2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70D57A2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324D714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4753CC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335CD3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6D0A06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B8491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E85A7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CD4BE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E1FBF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http://www.hechengqu.gov.cn/hechengqu/c137592/gailan_ldxx.shtml</w:t>
            </w:r>
          </w:p>
        </w:tc>
      </w:tr>
      <w:tr w14:paraId="78FC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618365A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EB3B6B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AF522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4B4202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38D2AF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192FD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8F9AD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7E24E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B92D4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http://www.hechengqu.gov.cn/hechengqu/c137591/gailan_xxgk.shtml</w:t>
            </w:r>
          </w:p>
        </w:tc>
      </w:tr>
      <w:tr w14:paraId="6F95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5CFF638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6D77EEE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77DD13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137396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452C22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C5BEB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6A897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7706FF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FA405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095F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19318E8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B5615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9848D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547D55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5384A4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11802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E45B9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40FCB8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6CBE0C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579D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6FFCCC1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9A5953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8827F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076073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36C478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4468C3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06A98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B8EF9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87C7F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0434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4F731C2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678CC2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34125E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5C9F24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2E861C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2A21E69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09719C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2B1F78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A103B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http://www.hechengqu.gov.cn/hechengqu/c137597/gailan_xxgk.shtml</w:t>
            </w:r>
          </w:p>
        </w:tc>
      </w:tr>
      <w:tr w14:paraId="6FF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0537A44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2249D0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2DB136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3575C6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37E9B4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07D188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3F62A0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293E1F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6DBD72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http://www.hechengqu.gov.cn/hechengqu/c137596/gailan_xxgk.shtml</w:t>
            </w:r>
          </w:p>
        </w:tc>
      </w:tr>
      <w:tr w14:paraId="5454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DA2BFF8">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1E1988B1">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40B0632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535D71B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338D2B7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7697808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16A700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572564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0AE0466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52F3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6481C091">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65F5AEFD">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05C3D4F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15C6EAD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073AA0B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487B4E9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BBEB76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F4ADAD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5EEB9CE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6FD1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6CCD8D5B">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9B2D5BB">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28F625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4CC5C54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50E27DE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1596A76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9B9D92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1649C0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70A49B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0252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5B26EF3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4398633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5C56D8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5DEBB8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7BFA13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321780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A9CCD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60CFAB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393B06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http://www.hechengqu.gov.cn/hechengqu/c137595/gailan_xxgk.shtml</w:t>
            </w:r>
          </w:p>
        </w:tc>
      </w:tr>
      <w:tr w14:paraId="0EBF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0282F7A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0920507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05225D3A">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40EEE3B8">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0A4469A3">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62B789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5A7246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E3FA6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A7D7D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355CB99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http://www.hechengqu.gov.cn/hechengqu/c137599/gailan_xxgk.shtml</w:t>
            </w:r>
          </w:p>
        </w:tc>
      </w:tr>
      <w:tr w14:paraId="33A7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6DFA936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006DC2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87FEA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2FAEB3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6EDCD2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2605C4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CB844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DECDF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776E69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51E5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0B4D54B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D22A53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0DB2A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72A311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0DC52D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5B518E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70135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0B848C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73E50A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http://www.hechengqu.gov.cn/hechengqu/c137600/gailan_xxgk.shtml</w:t>
            </w:r>
          </w:p>
        </w:tc>
      </w:tr>
      <w:tr w14:paraId="3BBF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F83670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4AE6F2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D6814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17B3C5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0E5085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6492B1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F423A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5D239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7513B1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1757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53E6EEE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7CD761F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703A14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65F096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6AC902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416FA8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5E7AE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1366F9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2A47CD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7C5C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467E0DC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13995A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31D02A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783FC0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2373BF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1533DA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195F97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3C3CEF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567888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http://www.hechengqu.gov.cn/hechengqu/c137594/gailan_xxgk.shtml</w:t>
            </w:r>
          </w:p>
        </w:tc>
      </w:tr>
    </w:tbl>
    <w:p w14:paraId="402CEA71">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CDD21D"/>
    <w:rsid w:val="1F221289"/>
    <w:rsid w:val="1FEDBF7D"/>
    <w:rsid w:val="2F6760D2"/>
    <w:rsid w:val="47BA4D05"/>
    <w:rsid w:val="56EC2896"/>
    <w:rsid w:val="5706EFA3"/>
    <w:rsid w:val="75470309"/>
    <w:rsid w:val="77EBDE3B"/>
    <w:rsid w:val="79BF3F47"/>
    <w:rsid w:val="7E5FA001"/>
    <w:rsid w:val="7EBF2269"/>
    <w:rsid w:val="7F2FAC03"/>
    <w:rsid w:val="7F6F6369"/>
    <w:rsid w:val="A1EC0773"/>
    <w:rsid w:val="A7B178BF"/>
    <w:rsid w:val="BF9EFC25"/>
    <w:rsid w:val="D7F51A63"/>
    <w:rsid w:val="DE7FECD4"/>
    <w:rsid w:val="DFFDF5DA"/>
    <w:rsid w:val="DFFFB486"/>
    <w:rsid w:val="E1EF8D01"/>
    <w:rsid w:val="E3BE3768"/>
    <w:rsid w:val="E6C36501"/>
    <w:rsid w:val="E7EFF00A"/>
    <w:rsid w:val="EFFF920D"/>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2471</Words>
  <Characters>3707</Characters>
  <Lines>0</Lines>
  <Paragraphs>0</Paragraphs>
  <TotalTime>7</TotalTime>
  <ScaleCrop>false</ScaleCrop>
  <LinksUpToDate>false</LinksUpToDate>
  <CharactersWithSpaces>3711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2025-12-18T02:02:00Z</dcterms:created>
  <dc:creator>hhroot</dc:creator>
  <cp:lastModifiedBy>舍予</cp:lastModifiedBy>
  <dcterms:modified xsi:type="dcterms:W3CDTF">2025-12-19T08:27:38Z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0C44BF1C36C54EA49D6005770981CD1C_13</vt:lpwstr>
  </property>
</Properties>
</file>