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考生考试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教师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1.考生禁止携带无线通讯工具及除指定教材之外的任何资料进入考场，教材不得做相关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笔记，已携带的须主动交工作人员统一集中保管，考试完毕离场时领回。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2.考生实行集中封闭管理，考试期间须遵守纪律，听从指挥，服从管理，不得随意走动、大声喧哗和交头接耳，考生不得暗示或透露个人信息，禁止与外界人员接触。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3.考生按抽签确定的顺序进行考试，考试开始后，工作人员按抽签顺序逐一带领考生进入备课室及面试室。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4.考试过程中，考生只报本人所抽取的顺序号，不得透露姓名、籍贯、就读院校、经历等个人信息。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5.备课只能使用指定教材，不得使用教辅等参考书籍。备课只能使用考试方发的纸张进行书写，不得使用其它纸张。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6.考试结束后，考生到面试室外等候，待考试成绩统计完毕得知考试成绩后离开面试室，取回自己的物品离开考点大门，不得在考点内逗留。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7.对违反考试规定的按违纪处理。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二、其他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1.考生禁止携带无线通讯工具及任何资料进入考场，已携带的须主动交工作人员统一集中保管，考试完毕离场时领回。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2.考生实行集中封闭管理，考试期间须遵守纪律，听从指挥，服从管理，不得随意走动、大声喧哗和交头接耳，考生不得暗示或透露个人信息，禁止与外界人员接触。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3.考生按抽签确定的顺序进行考试，考试开始后，工作人员按抽签顺序逐一带领考生进入面试室。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4.考试过程中，考生只报本人所抽取的顺序号，不得透露姓名、籍贯、就读院校、经历等个人信息。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5.不得携带任何资料进入面试室，撰写作答提纲只能使用考试方发的纸张进行书写，不得使用其它纸张。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6.考试结束后，考生到面试室外等候，待考试成绩统计完毕得知考试成绩后离开面试室，取回自己的物品离开考点大门，不得在考点内逗留。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7.对违反考试规定的按违纪处理。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DJiNTEzZjRjZDY5OThjNDQzNzNhMWViNTVkYmUifQ=="/>
  </w:docVars>
  <w:rsids>
    <w:rsidRoot w:val="00C03025"/>
    <w:rsid w:val="00083E2E"/>
    <w:rsid w:val="000906F4"/>
    <w:rsid w:val="001A5DF7"/>
    <w:rsid w:val="001D4C7D"/>
    <w:rsid w:val="00273E7F"/>
    <w:rsid w:val="00286267"/>
    <w:rsid w:val="002F4514"/>
    <w:rsid w:val="00363711"/>
    <w:rsid w:val="003C4D77"/>
    <w:rsid w:val="00407E92"/>
    <w:rsid w:val="004867A5"/>
    <w:rsid w:val="0051481B"/>
    <w:rsid w:val="005504C7"/>
    <w:rsid w:val="006B0336"/>
    <w:rsid w:val="0070162A"/>
    <w:rsid w:val="00713967"/>
    <w:rsid w:val="00736F44"/>
    <w:rsid w:val="00780B16"/>
    <w:rsid w:val="007F6FDB"/>
    <w:rsid w:val="008935CC"/>
    <w:rsid w:val="009120CA"/>
    <w:rsid w:val="009612DE"/>
    <w:rsid w:val="009D7A6A"/>
    <w:rsid w:val="00A45F25"/>
    <w:rsid w:val="00B0410D"/>
    <w:rsid w:val="00BC05F4"/>
    <w:rsid w:val="00C03025"/>
    <w:rsid w:val="00CD5B4E"/>
    <w:rsid w:val="00CE4C17"/>
    <w:rsid w:val="00D17DCE"/>
    <w:rsid w:val="00D42600"/>
    <w:rsid w:val="00DA65D0"/>
    <w:rsid w:val="00E5099C"/>
    <w:rsid w:val="00F20334"/>
    <w:rsid w:val="00F32113"/>
    <w:rsid w:val="00FF3EFE"/>
    <w:rsid w:val="01D81F0C"/>
    <w:rsid w:val="02CE436D"/>
    <w:rsid w:val="031F1193"/>
    <w:rsid w:val="033124A2"/>
    <w:rsid w:val="03371A5F"/>
    <w:rsid w:val="058803E9"/>
    <w:rsid w:val="09D04576"/>
    <w:rsid w:val="0A8732D6"/>
    <w:rsid w:val="0A9638FA"/>
    <w:rsid w:val="0AD3279A"/>
    <w:rsid w:val="0B8C3FEE"/>
    <w:rsid w:val="0B966DFF"/>
    <w:rsid w:val="0C250B3C"/>
    <w:rsid w:val="0DB317B6"/>
    <w:rsid w:val="0E753EF5"/>
    <w:rsid w:val="0F4D7B37"/>
    <w:rsid w:val="0F942BBC"/>
    <w:rsid w:val="0FC66AB4"/>
    <w:rsid w:val="114C45C4"/>
    <w:rsid w:val="126D1B09"/>
    <w:rsid w:val="140A276E"/>
    <w:rsid w:val="15DB39DF"/>
    <w:rsid w:val="16060316"/>
    <w:rsid w:val="19255582"/>
    <w:rsid w:val="1A2C3E0C"/>
    <w:rsid w:val="1D6C021C"/>
    <w:rsid w:val="1EE93E30"/>
    <w:rsid w:val="1F140E0B"/>
    <w:rsid w:val="22B941F6"/>
    <w:rsid w:val="24DE7E38"/>
    <w:rsid w:val="262A0728"/>
    <w:rsid w:val="2A037C4D"/>
    <w:rsid w:val="2C7965AC"/>
    <w:rsid w:val="2C7A1F15"/>
    <w:rsid w:val="2C9E474D"/>
    <w:rsid w:val="2CF575C5"/>
    <w:rsid w:val="2E691A84"/>
    <w:rsid w:val="2ED21FA7"/>
    <w:rsid w:val="2F0F3B8E"/>
    <w:rsid w:val="30A3213C"/>
    <w:rsid w:val="311F1729"/>
    <w:rsid w:val="3127060C"/>
    <w:rsid w:val="326E42CA"/>
    <w:rsid w:val="33D77D42"/>
    <w:rsid w:val="3454129D"/>
    <w:rsid w:val="34C51E8E"/>
    <w:rsid w:val="35C21ED4"/>
    <w:rsid w:val="37362EDC"/>
    <w:rsid w:val="39D063F4"/>
    <w:rsid w:val="3C4D4F50"/>
    <w:rsid w:val="3EBC1293"/>
    <w:rsid w:val="41B33AA7"/>
    <w:rsid w:val="446D33D9"/>
    <w:rsid w:val="45DA7645"/>
    <w:rsid w:val="46001384"/>
    <w:rsid w:val="46962FAF"/>
    <w:rsid w:val="46C30AC1"/>
    <w:rsid w:val="46EB6C22"/>
    <w:rsid w:val="48AE3D52"/>
    <w:rsid w:val="48B37DCB"/>
    <w:rsid w:val="492A7848"/>
    <w:rsid w:val="49420242"/>
    <w:rsid w:val="4ACC34A7"/>
    <w:rsid w:val="4B6463EB"/>
    <w:rsid w:val="4B7A34A2"/>
    <w:rsid w:val="4BEF671D"/>
    <w:rsid w:val="4D5108DE"/>
    <w:rsid w:val="4F0B67EE"/>
    <w:rsid w:val="50D94BCC"/>
    <w:rsid w:val="50F5644B"/>
    <w:rsid w:val="51E86599"/>
    <w:rsid w:val="524539D1"/>
    <w:rsid w:val="5359611A"/>
    <w:rsid w:val="547B474F"/>
    <w:rsid w:val="58DF4A29"/>
    <w:rsid w:val="5A073949"/>
    <w:rsid w:val="5CBF10FA"/>
    <w:rsid w:val="5D704D3A"/>
    <w:rsid w:val="5DE97765"/>
    <w:rsid w:val="5DF0428C"/>
    <w:rsid w:val="606D634E"/>
    <w:rsid w:val="62FB5B71"/>
    <w:rsid w:val="63BD014A"/>
    <w:rsid w:val="64A21FD2"/>
    <w:rsid w:val="64BD6D1C"/>
    <w:rsid w:val="66770C98"/>
    <w:rsid w:val="67645D00"/>
    <w:rsid w:val="68960217"/>
    <w:rsid w:val="6A8F664C"/>
    <w:rsid w:val="6F320982"/>
    <w:rsid w:val="71D1664D"/>
    <w:rsid w:val="74D21EB6"/>
    <w:rsid w:val="751E78A5"/>
    <w:rsid w:val="759A7F1E"/>
    <w:rsid w:val="763E1EBF"/>
    <w:rsid w:val="76775472"/>
    <w:rsid w:val="76FF81F5"/>
    <w:rsid w:val="78582792"/>
    <w:rsid w:val="786047A1"/>
    <w:rsid w:val="78B6564F"/>
    <w:rsid w:val="7A0C4539"/>
    <w:rsid w:val="7AE90AC0"/>
    <w:rsid w:val="7BDF0A19"/>
    <w:rsid w:val="7DB93BDE"/>
    <w:rsid w:val="7DE11A9E"/>
    <w:rsid w:val="7EBD0143"/>
    <w:rsid w:val="7FFA6E75"/>
    <w:rsid w:val="BF6F8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2423</Words>
  <Characters>2473</Characters>
  <Lines>21</Lines>
  <Paragraphs>5</Paragraphs>
  <TotalTime>20</TotalTime>
  <ScaleCrop>false</ScaleCrop>
  <LinksUpToDate>false</LinksUpToDate>
  <CharactersWithSpaces>2520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2019-08-16T01:35:00Z</dcterms:created>
  <dc:creator>webUser</dc:creator>
  <cp:lastModifiedBy>一瞥不过点缀</cp:lastModifiedBy>
  <cp:lastPrinted>2022-12-09T01:20:00Z</cp:lastPrinted>
  <dcterms:modified xsi:type="dcterms:W3CDTF">2024-04-01T15:07:56Z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71E5B49321D94DECAE890BF9F3C9E8DE</vt:lpwstr>
  </property>
</Properties>
</file>