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BE1A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鹤城区黄金坳镇人民政府信息公开申请表</w:t>
      </w:r>
    </w:p>
    <w:bookmarkEnd w:id="0"/>
    <w:p w14:paraId="5B5D9E1D">
      <w:pPr>
        <w:ind w:firstLine="5280" w:firstLineChars="16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4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27"/>
        <w:gridCol w:w="1530"/>
        <w:gridCol w:w="761"/>
        <w:gridCol w:w="79"/>
        <w:gridCol w:w="1448"/>
        <w:gridCol w:w="296"/>
        <w:gridCol w:w="1638"/>
        <w:gridCol w:w="169"/>
        <w:gridCol w:w="1643"/>
      </w:tblGrid>
      <w:tr w14:paraId="0E91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 w14:paraId="7D2135F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 w14:paraId="077FC5E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 w14:paraId="4759639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 w14:paraId="022290F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</w:t>
            </w:r>
          </w:p>
          <w:p w14:paraId="3D85F0A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097A0BC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公民</w:t>
            </w:r>
          </w:p>
          <w:p w14:paraId="5F2B2321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 w14:paraId="64723E0E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50003288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0498B12F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669789DA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E4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46C7160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4A5DFBC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42D2B70C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证件名称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1A2C16C2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7DAC8D99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证件号码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612D23C2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EA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5A0D78D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34AD1CA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6C08D1CF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1728AE37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7B45238F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38A385BA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60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31E6E0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246A5AC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4CF78EEB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0E7135FC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0E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0C091F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2D7CA55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13A6922E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1F14279E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6D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068B45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 w14:paraId="687A05D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法人/其他组织</w:t>
            </w:r>
          </w:p>
          <w:p w14:paraId="2603D1F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 w14:paraId="1056CDD8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名称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10182D8D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03" w:type="dxa"/>
            <w:gridSpan w:val="3"/>
            <w:noWrap w:val="0"/>
            <w:vAlign w:val="top"/>
          </w:tcPr>
          <w:p w14:paraId="5A112237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组织机构代码</w:t>
            </w:r>
          </w:p>
        </w:tc>
        <w:tc>
          <w:tcPr>
            <w:tcW w:w="1643" w:type="dxa"/>
            <w:noWrap w:val="0"/>
            <w:vAlign w:val="top"/>
          </w:tcPr>
          <w:p w14:paraId="2555F7C5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460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7BC0C7C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72B731F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523D98F7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营业执照信息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46B4E72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C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0E99F4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7D3AE5C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15952B85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法人代表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4B9600FB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5EF925D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联系人姓名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3AEEF996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61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72FBD44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77A8E7C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7DB093BC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联系人电话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1B14DE4C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5A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43709E6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153E628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6670972E">
            <w:pPr>
              <w:spacing w:line="400" w:lineRule="exact"/>
              <w:jc w:val="center"/>
              <w:rPr>
                <w:rFonts w:hint="eastAsia"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联系人电子邮箱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558861DD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14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7B3F579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18" w:type="dxa"/>
            <w:gridSpan w:val="3"/>
            <w:noWrap w:val="0"/>
            <w:vAlign w:val="center"/>
          </w:tcPr>
          <w:p w14:paraId="02C62F90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申请人签名或者盖章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202B7105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9F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3DA81E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18" w:type="dxa"/>
            <w:gridSpan w:val="3"/>
            <w:noWrap w:val="0"/>
            <w:vAlign w:val="top"/>
          </w:tcPr>
          <w:p w14:paraId="5B63D1D7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申请时间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1D30FBF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FF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 w14:paraId="6F415A7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所需信息情况</w:t>
            </w:r>
          </w:p>
        </w:tc>
        <w:tc>
          <w:tcPr>
            <w:tcW w:w="1527" w:type="dxa"/>
            <w:noWrap w:val="0"/>
            <w:vAlign w:val="center"/>
          </w:tcPr>
          <w:p w14:paraId="14880B7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</w:t>
            </w:r>
          </w:p>
          <w:p w14:paraId="4D92DD7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息的内</w:t>
            </w:r>
          </w:p>
          <w:p w14:paraId="600388D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容描述</w:t>
            </w:r>
          </w:p>
        </w:tc>
        <w:tc>
          <w:tcPr>
            <w:tcW w:w="7564" w:type="dxa"/>
            <w:gridSpan w:val="8"/>
            <w:noWrap w:val="0"/>
            <w:vAlign w:val="top"/>
          </w:tcPr>
          <w:p w14:paraId="293AC738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BE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32D22CD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7" w:type="dxa"/>
            <w:gridSpan w:val="4"/>
            <w:noWrap w:val="0"/>
            <w:vAlign w:val="top"/>
          </w:tcPr>
          <w:p w14:paraId="06817451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所需信息的索取号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5194" w:type="dxa"/>
            <w:gridSpan w:val="5"/>
            <w:noWrap w:val="0"/>
            <w:vAlign w:val="top"/>
          </w:tcPr>
          <w:p w14:paraId="064E0E48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65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1846415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1E64FCC1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所需信息的用途</w:t>
            </w:r>
          </w:p>
        </w:tc>
        <w:tc>
          <w:tcPr>
            <w:tcW w:w="5194" w:type="dxa"/>
            <w:gridSpan w:val="5"/>
            <w:noWrap w:val="0"/>
            <w:vAlign w:val="top"/>
          </w:tcPr>
          <w:p w14:paraId="068A3A4D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07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769FC4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057" w:type="dxa"/>
            <w:gridSpan w:val="2"/>
            <w:noWrap w:val="0"/>
            <w:vAlign w:val="top"/>
          </w:tcPr>
          <w:p w14:paraId="7FC7C7F3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是否申请减免费用□申请。请提供相关证明</w:t>
            </w:r>
          </w:p>
          <w:p w14:paraId="2B88812B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□不</w:t>
            </w:r>
          </w:p>
        </w:tc>
        <w:tc>
          <w:tcPr>
            <w:tcW w:w="2584" w:type="dxa"/>
            <w:gridSpan w:val="4"/>
            <w:noWrap w:val="0"/>
            <w:vAlign w:val="top"/>
          </w:tcPr>
          <w:p w14:paraId="46C3431E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所需信息的指定提供方式（可多选）</w:t>
            </w:r>
          </w:p>
          <w:p w14:paraId="7B88DD1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纸面</w:t>
            </w:r>
          </w:p>
          <w:p w14:paraId="6BFD589E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电子邮件</w:t>
            </w:r>
          </w:p>
          <w:p w14:paraId="7E3573A9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光盘</w:t>
            </w:r>
          </w:p>
        </w:tc>
        <w:tc>
          <w:tcPr>
            <w:tcW w:w="3450" w:type="dxa"/>
            <w:gridSpan w:val="3"/>
            <w:noWrap w:val="0"/>
            <w:vAlign w:val="top"/>
          </w:tcPr>
          <w:p w14:paraId="39DF1C63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获取信息的方式（可多选）</w:t>
            </w:r>
          </w:p>
          <w:p w14:paraId="780F09CD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邮寄</w:t>
            </w:r>
          </w:p>
          <w:p w14:paraId="095A505D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电子邮件</w:t>
            </w:r>
          </w:p>
          <w:p w14:paraId="337C2968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自行领取/当场阅读、抄录</w:t>
            </w:r>
          </w:p>
        </w:tc>
      </w:tr>
      <w:tr w14:paraId="27F6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2021990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91" w:type="dxa"/>
            <w:gridSpan w:val="9"/>
            <w:noWrap w:val="0"/>
            <w:vAlign w:val="top"/>
          </w:tcPr>
          <w:p w14:paraId="6B3CDB3E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□若机关无法按照指定方式提供所需信息，也可接受其他方式</w:t>
            </w:r>
          </w:p>
        </w:tc>
      </w:tr>
    </w:tbl>
    <w:p w14:paraId="7558018E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17B33"/>
    <w:multiLevelType w:val="multilevel"/>
    <w:tmpl w:val="13217B3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g1YzhjOTNiNmQ2NTk2YzRlNmQzZTY2YWU2ODkifQ=="/>
  </w:docVars>
  <w:rsids>
    <w:rsidRoot w:val="6EBFCC2B"/>
    <w:rsid w:val="0B6A3939"/>
    <w:rsid w:val="2F3F59E0"/>
    <w:rsid w:val="373EA3DA"/>
    <w:rsid w:val="3B7F2CDB"/>
    <w:rsid w:val="3D4C9ABC"/>
    <w:rsid w:val="3EA7E93F"/>
    <w:rsid w:val="432F1E57"/>
    <w:rsid w:val="47BF7814"/>
    <w:rsid w:val="5B670B66"/>
    <w:rsid w:val="5F559C9A"/>
    <w:rsid w:val="5FF74CE5"/>
    <w:rsid w:val="64DD6901"/>
    <w:rsid w:val="66FFB62C"/>
    <w:rsid w:val="6C692762"/>
    <w:rsid w:val="6EBFCC2B"/>
    <w:rsid w:val="6F4379CA"/>
    <w:rsid w:val="6FFBDBC3"/>
    <w:rsid w:val="6FFF2971"/>
    <w:rsid w:val="77FFB893"/>
    <w:rsid w:val="7B053537"/>
    <w:rsid w:val="7BCE0D03"/>
    <w:rsid w:val="7BEF1F55"/>
    <w:rsid w:val="7C1E4EAF"/>
    <w:rsid w:val="7DEDCB3E"/>
    <w:rsid w:val="7DF710E7"/>
    <w:rsid w:val="7DFF42FD"/>
    <w:rsid w:val="7DFFADF6"/>
    <w:rsid w:val="7FA1405A"/>
    <w:rsid w:val="7FFB7355"/>
    <w:rsid w:val="9236A045"/>
    <w:rsid w:val="9FAE3A97"/>
    <w:rsid w:val="9FFF9496"/>
    <w:rsid w:val="B9BDD254"/>
    <w:rsid w:val="BF7FC92E"/>
    <w:rsid w:val="C99E3774"/>
    <w:rsid w:val="D7D3B79C"/>
    <w:rsid w:val="DF7BDA86"/>
    <w:rsid w:val="EAB39242"/>
    <w:rsid w:val="EFFF810C"/>
    <w:rsid w:val="F1FDBB75"/>
    <w:rsid w:val="F57A3DD0"/>
    <w:rsid w:val="F5AB7E7A"/>
    <w:rsid w:val="F6B74850"/>
    <w:rsid w:val="F7F5C8AB"/>
    <w:rsid w:val="F7F90016"/>
    <w:rsid w:val="F7FEC2A6"/>
    <w:rsid w:val="FBFD786A"/>
    <w:rsid w:val="FE9DC698"/>
    <w:rsid w:val="FF6B4D93"/>
    <w:rsid w:val="FF994AF8"/>
    <w:rsid w:val="FFC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2024-10-26T10:42:00Z</dcterms:created>
  <dc:creator>hhroot</dc:creator>
  <cp:lastModifiedBy>舍予</cp:lastModifiedBy>
  <dcterms:modified xsi:type="dcterms:W3CDTF">2025-09-09T08:30:57Z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689D877083B14EF497AD5E71DA7C89A1_13</vt:lpwstr>
  </property>
</Properties>
</file>