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鹤城区科学技术局信息公开申请表</w:t>
      </w:r>
    </w:p>
    <w:p>
      <w:pPr>
        <w:ind w:firstLine="5280" w:firstLineChars="1650"/>
        <w:jc w:val="righ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编号：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年第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号</w:t>
      </w:r>
    </w:p>
    <w:tbl>
      <w:tblPr>
        <w:tblStyle w:val="4"/>
        <w:tblW w:w="97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527"/>
        <w:gridCol w:w="1530"/>
        <w:gridCol w:w="761"/>
        <w:gridCol w:w="79"/>
        <w:gridCol w:w="1448"/>
        <w:gridCol w:w="296"/>
        <w:gridCol w:w="1638"/>
        <w:gridCol w:w="169"/>
        <w:gridCol w:w="16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请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人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</w:t>
            </w: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公民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姓名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工作单位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证件号码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通信地址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邮政编码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法人/其他组织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名称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103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组织机构代码</w:t>
            </w:r>
          </w:p>
        </w:tc>
        <w:tc>
          <w:tcPr>
            <w:tcW w:w="1643" w:type="dxa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营业执照信息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法人代表</w:t>
            </w:r>
          </w:p>
        </w:tc>
        <w:tc>
          <w:tcPr>
            <w:tcW w:w="152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934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联系人姓名</w:t>
            </w:r>
          </w:p>
        </w:tc>
        <w:tc>
          <w:tcPr>
            <w:tcW w:w="1812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联系人电话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1527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2291" w:type="dxa"/>
            <w:gridSpan w:val="2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w w:val="90"/>
                <w:sz w:val="30"/>
                <w:szCs w:val="30"/>
              </w:rPr>
            </w:pPr>
            <w:r>
              <w:rPr>
                <w:rFonts w:hint="eastAsia" w:ascii="仿宋_GB2312" w:eastAsia="仿宋_GB2312"/>
                <w:w w:val="90"/>
                <w:sz w:val="30"/>
                <w:szCs w:val="30"/>
              </w:rPr>
              <w:t>联系人电子邮箱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申请人签名或者盖章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18" w:type="dxa"/>
            <w:gridSpan w:val="3"/>
            <w:noWrap w:val="0"/>
            <w:vAlign w:val="top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申请时间</w:t>
            </w:r>
          </w:p>
        </w:tc>
        <w:tc>
          <w:tcPr>
            <w:tcW w:w="5273" w:type="dxa"/>
            <w:gridSpan w:val="6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1" w:hRule="atLeast"/>
          <w:jc w:val="center"/>
        </w:trPr>
        <w:tc>
          <w:tcPr>
            <w:tcW w:w="6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所需信息情况</w:t>
            </w:r>
          </w:p>
        </w:tc>
        <w:tc>
          <w:tcPr>
            <w:tcW w:w="1527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息的内</w:t>
            </w:r>
          </w:p>
          <w:p>
            <w:pPr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容描述</w:t>
            </w:r>
          </w:p>
        </w:tc>
        <w:tc>
          <w:tcPr>
            <w:tcW w:w="7564" w:type="dxa"/>
            <w:gridSpan w:val="8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所需信息的索取号</w:t>
            </w:r>
            <w:r>
              <w:rPr>
                <w:rFonts w:hint="eastAsia" w:ascii="仿宋_GB2312" w:eastAsia="仿宋_GB2312"/>
                <w:sz w:val="30"/>
                <w:szCs w:val="30"/>
                <w:lang w:eastAsia="zh-CN"/>
              </w:rPr>
              <w:t>（选填）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897" w:type="dxa"/>
            <w:gridSpan w:val="4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所需信息的用途</w:t>
            </w:r>
          </w:p>
        </w:tc>
        <w:tc>
          <w:tcPr>
            <w:tcW w:w="5194" w:type="dxa"/>
            <w:gridSpan w:val="5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1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0"/>
                <w:szCs w:val="30"/>
              </w:rPr>
            </w:pPr>
          </w:p>
        </w:tc>
        <w:tc>
          <w:tcPr>
            <w:tcW w:w="3057" w:type="dxa"/>
            <w:gridSpan w:val="2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是否申请减免费用□申请。请提供相关证明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□不</w:t>
            </w:r>
          </w:p>
        </w:tc>
        <w:tc>
          <w:tcPr>
            <w:tcW w:w="2584" w:type="dxa"/>
            <w:gridSpan w:val="4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所需信息的指定提供方式（可多选）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纸面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光盘</w:t>
            </w:r>
          </w:p>
        </w:tc>
        <w:tc>
          <w:tcPr>
            <w:tcW w:w="3450" w:type="dxa"/>
            <w:gridSpan w:val="3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获取信息的方式（可多选）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邮寄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电子邮件</w:t>
            </w:r>
          </w:p>
          <w:p>
            <w:pPr>
              <w:numPr>
                <w:ilvl w:val="0"/>
                <w:numId w:val="1"/>
              </w:num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自行领取/当场阅读、抄录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686" w:type="dxa"/>
            <w:vMerge w:val="continue"/>
            <w:noWrap w:val="0"/>
            <w:vAlign w:val="top"/>
          </w:tcPr>
          <w:p>
            <w:pPr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9091" w:type="dxa"/>
            <w:gridSpan w:val="9"/>
            <w:noWrap w:val="0"/>
            <w:vAlign w:val="top"/>
          </w:tcPr>
          <w:p>
            <w:pPr>
              <w:spacing w:line="400" w:lineRule="exact"/>
              <w:rPr>
                <w:rFonts w:hint="eastAsia"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sz w:val="30"/>
                <w:szCs w:val="30"/>
              </w:rPr>
              <w:t>□若机关无法按照指定方式提供所需信息，也可接受其他方式</w:t>
            </w:r>
          </w:p>
        </w:tc>
      </w:tr>
    </w:tbl>
    <w:p/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217B33"/>
    <w:multiLevelType w:val="multilevel"/>
    <w:tmpl w:val="13217B33"/>
    <w:lvl w:ilvl="0" w:tentative="0">
      <w:start w:val="0"/>
      <w:numFmt w:val="bullet"/>
      <w:lvlText w:val="□"/>
      <w:lvlJc w:val="left"/>
      <w:pPr>
        <w:tabs>
          <w:tab w:val="left" w:pos="360"/>
        </w:tabs>
        <w:ind w:left="360" w:hanging="360"/>
      </w:pPr>
      <w:rPr>
        <w:rFonts w:hint="eastAsia" w:ascii="仿宋_GB2312" w:hAnsi="Times New Roman" w:eastAsia="仿宋_GB2312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xNTg1YzhjOTNiNmQ2NTk2YzRlNmQzZTY2YWU2ODkifQ=="/>
  </w:docVars>
  <w:rsids>
    <w:rsidRoot w:val="6EBFCC2B"/>
    <w:rsid w:val="0B6A3939"/>
    <w:rsid w:val="2F3F59E0"/>
    <w:rsid w:val="373EA3DA"/>
    <w:rsid w:val="3D4C9ABC"/>
    <w:rsid w:val="47BF7814"/>
    <w:rsid w:val="5B670B66"/>
    <w:rsid w:val="5F559C9A"/>
    <w:rsid w:val="5FF74CE5"/>
    <w:rsid w:val="64DD6901"/>
    <w:rsid w:val="66FFB62C"/>
    <w:rsid w:val="6C692762"/>
    <w:rsid w:val="6EBFCC2B"/>
    <w:rsid w:val="6F4379CA"/>
    <w:rsid w:val="6FFBDBC3"/>
    <w:rsid w:val="6FFF2971"/>
    <w:rsid w:val="77FFB893"/>
    <w:rsid w:val="7B053537"/>
    <w:rsid w:val="7BCE0D03"/>
    <w:rsid w:val="7BEF1F55"/>
    <w:rsid w:val="7C1E4EAF"/>
    <w:rsid w:val="7DEDCB3E"/>
    <w:rsid w:val="7DF710E7"/>
    <w:rsid w:val="7DFF42FD"/>
    <w:rsid w:val="7DFFADF6"/>
    <w:rsid w:val="7FA1405A"/>
    <w:rsid w:val="7FFB7355"/>
    <w:rsid w:val="9236A045"/>
    <w:rsid w:val="9FAE3A97"/>
    <w:rsid w:val="9FFF9496"/>
    <w:rsid w:val="B9BDD254"/>
    <w:rsid w:val="BF7FC92E"/>
    <w:rsid w:val="C99E3774"/>
    <w:rsid w:val="D7D3B79C"/>
    <w:rsid w:val="DF7BDA86"/>
    <w:rsid w:val="EAB39242"/>
    <w:rsid w:val="EFFF810C"/>
    <w:rsid w:val="F1FDBB75"/>
    <w:rsid w:val="F57A3DD0"/>
    <w:rsid w:val="F5AB7E7A"/>
    <w:rsid w:val="F6B74850"/>
    <w:rsid w:val="F7F5C8AB"/>
    <w:rsid w:val="F7F90016"/>
    <w:rsid w:val="F7FEC2A6"/>
    <w:rsid w:val="FBFD786A"/>
    <w:rsid w:val="FE9DC698"/>
    <w:rsid w:val="FF6B4D93"/>
    <w:rsid w:val="FF994AF8"/>
    <w:rsid w:val="FFCD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258</Words>
  <Characters>259</Characters>
  <Lines>0</Lines>
  <Paragraphs>0</Paragraphs>
  <TotalTime>0</TotalTime>
  <ScaleCrop>false</ScaleCrop>
  <LinksUpToDate>false</LinksUpToDate>
  <CharactersWithSpaces>266</CharactersWithSpaces>
  <Application>WPS Office_11.8.2.10953_F1E327BC-269C-435d-A152-05C5408002CA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2024-10-25T18:42:00Z</dcterms:created>
  <dc:creator>hhroot</dc:creator>
  <cp:lastModifiedBy>hhroot</cp:lastModifiedBy>
  <dcterms:modified xsi:type="dcterms:W3CDTF">2024-10-16T15:35:12Z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8992B4912FAA4A3FB1EA4A3E7C2DA6B3_13</vt:lpwstr>
  </property>
</Properties>
</file>