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BE49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采购询价报价单</w:t>
      </w:r>
    </w:p>
    <w:p w14:paraId="64E545AB"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1350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5729"/>
        <w:gridCol w:w="3632"/>
      </w:tblGrid>
      <w:tr w14:paraId="2CAF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139" w:type="dxa"/>
            <w:vAlign w:val="center"/>
          </w:tcPr>
          <w:p w14:paraId="55547AA6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采购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5729" w:type="dxa"/>
            <w:vAlign w:val="center"/>
          </w:tcPr>
          <w:p w14:paraId="62BB7A05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报价组成</w:t>
            </w:r>
          </w:p>
        </w:tc>
        <w:tc>
          <w:tcPr>
            <w:tcW w:w="3632" w:type="dxa"/>
            <w:vAlign w:val="center"/>
          </w:tcPr>
          <w:p w14:paraId="68C2198F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报价金额</w:t>
            </w:r>
          </w:p>
        </w:tc>
      </w:tr>
      <w:tr w14:paraId="051E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139" w:type="dxa"/>
            <w:vAlign w:val="center"/>
          </w:tcPr>
          <w:p w14:paraId="1503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210" w:firstLineChars="100"/>
              <w:jc w:val="center"/>
              <w:textAlignment w:val="auto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全国粮油和大豆产业博览会与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第26届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中国中部（湖南）农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业博览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鹤城区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展位设计搭建</w:t>
            </w:r>
          </w:p>
        </w:tc>
        <w:tc>
          <w:tcPr>
            <w:tcW w:w="5729" w:type="dxa"/>
            <w:vAlign w:val="center"/>
          </w:tcPr>
          <w:p w14:paraId="0CEEF2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设计/搭建服务</w:t>
            </w:r>
          </w:p>
        </w:tc>
        <w:tc>
          <w:tcPr>
            <w:tcW w:w="3632" w:type="dxa"/>
            <w:vAlign w:val="center"/>
          </w:tcPr>
          <w:p w14:paraId="5593B9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362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139" w:type="dxa"/>
            <w:vAlign w:val="center"/>
          </w:tcPr>
          <w:p w14:paraId="01B320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9361" w:type="dxa"/>
            <w:gridSpan w:val="2"/>
            <w:vAlign w:val="center"/>
          </w:tcPr>
          <w:p w14:paraId="15641BF7">
            <w:pPr>
              <w:ind w:firstLine="640" w:firstLineChars="200"/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大写：                          小写：        元</w:t>
            </w:r>
          </w:p>
        </w:tc>
      </w:tr>
    </w:tbl>
    <w:p w14:paraId="141E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报价单位（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）：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联系人：</w:t>
      </w:r>
    </w:p>
    <w:p w14:paraId="7DBE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联系电话：</w:t>
      </w:r>
    </w:p>
    <w:p w14:paraId="25CC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3E78"/>
    <w:rsid w:val="06F35CC1"/>
    <w:rsid w:val="08B651F8"/>
    <w:rsid w:val="097906FF"/>
    <w:rsid w:val="0C216E2C"/>
    <w:rsid w:val="0DF7277E"/>
    <w:rsid w:val="0E032C8D"/>
    <w:rsid w:val="13F310AE"/>
    <w:rsid w:val="15593193"/>
    <w:rsid w:val="16816E45"/>
    <w:rsid w:val="190B0C48"/>
    <w:rsid w:val="1A613215"/>
    <w:rsid w:val="1D7A639C"/>
    <w:rsid w:val="22965A26"/>
    <w:rsid w:val="25752175"/>
    <w:rsid w:val="279B588D"/>
    <w:rsid w:val="2A4A1A6E"/>
    <w:rsid w:val="2E104A72"/>
    <w:rsid w:val="2E345080"/>
    <w:rsid w:val="2FF63FA8"/>
    <w:rsid w:val="3139239E"/>
    <w:rsid w:val="35A16764"/>
    <w:rsid w:val="37384EA6"/>
    <w:rsid w:val="38A04AB1"/>
    <w:rsid w:val="3B2319C9"/>
    <w:rsid w:val="3C103151"/>
    <w:rsid w:val="3FB9D160"/>
    <w:rsid w:val="405D772B"/>
    <w:rsid w:val="406D055E"/>
    <w:rsid w:val="409B3528"/>
    <w:rsid w:val="424E3B6D"/>
    <w:rsid w:val="428A2A07"/>
    <w:rsid w:val="48BF5427"/>
    <w:rsid w:val="4C7FB380"/>
    <w:rsid w:val="4CF907DC"/>
    <w:rsid w:val="4DFFC234"/>
    <w:rsid w:val="4F37083F"/>
    <w:rsid w:val="50487AB0"/>
    <w:rsid w:val="5143047D"/>
    <w:rsid w:val="52B4142D"/>
    <w:rsid w:val="533560B1"/>
    <w:rsid w:val="56026953"/>
    <w:rsid w:val="56C43C09"/>
    <w:rsid w:val="575431DF"/>
    <w:rsid w:val="58515970"/>
    <w:rsid w:val="589A10C5"/>
    <w:rsid w:val="5F2303A3"/>
    <w:rsid w:val="5FBF91C8"/>
    <w:rsid w:val="5FF53085"/>
    <w:rsid w:val="638C3D00"/>
    <w:rsid w:val="654B3E73"/>
    <w:rsid w:val="66A82BFF"/>
    <w:rsid w:val="67236729"/>
    <w:rsid w:val="69076303"/>
    <w:rsid w:val="6BB838E4"/>
    <w:rsid w:val="6BFBC062"/>
    <w:rsid w:val="6D050DAB"/>
    <w:rsid w:val="6E2D4DCD"/>
    <w:rsid w:val="6F060E0B"/>
    <w:rsid w:val="6FE253D4"/>
    <w:rsid w:val="70B86135"/>
    <w:rsid w:val="724759C2"/>
    <w:rsid w:val="7678122F"/>
    <w:rsid w:val="78C00903"/>
    <w:rsid w:val="78DA7590"/>
    <w:rsid w:val="7AD25D1E"/>
    <w:rsid w:val="7BE4554B"/>
    <w:rsid w:val="7BEE477F"/>
    <w:rsid w:val="7C6B05B3"/>
    <w:rsid w:val="7CF5C4B3"/>
    <w:rsid w:val="7D0746CC"/>
    <w:rsid w:val="7D9EDED1"/>
    <w:rsid w:val="7DD3F6EC"/>
    <w:rsid w:val="7DE71E07"/>
    <w:rsid w:val="7F3F1400"/>
    <w:rsid w:val="7FFD0D4B"/>
    <w:rsid w:val="86DE4732"/>
    <w:rsid w:val="AF7FB1A1"/>
    <w:rsid w:val="B7F6418F"/>
    <w:rsid w:val="BADEDBA2"/>
    <w:rsid w:val="BB7BB960"/>
    <w:rsid w:val="BEDD7D0C"/>
    <w:rsid w:val="DB5F5ABB"/>
    <w:rsid w:val="DF4B690E"/>
    <w:rsid w:val="F6BC5F9D"/>
    <w:rsid w:val="FEFC5A03"/>
    <w:rsid w:val="FF5F40CF"/>
    <w:rsid w:val="FF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139</Characters>
  <Lines>0</Lines>
  <Paragraphs>0</Paragraphs>
  <TotalTime>7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2025-06-10T17:35:00Z</dcterms:created>
  <dc:creator>Administrator</dc:creator>
  <cp:lastModifiedBy>Administrator</cp:lastModifiedBy>
  <cp:lastPrinted>2025-07-11T19:34:00Z</cp:lastPrinted>
  <dcterms:modified xsi:type="dcterms:W3CDTF">2025-10-22T07:56:23Z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eyJoZGlkIjoiYmM1YTJkYzM0ZDhkZTA3M2QxNzMyZDQwOTNhZDEzM2IifQ==</vt:lpwstr>
  </property>
  <property fmtid="{D5CDD505-2E9C-101B-9397-08002B2CF9AE}" pid="4" name="ICV">
    <vt:lpwstr>789434F166AC4FCF8389991B69E3FEA6_13</vt:lpwstr>
  </property>
</Properties>
</file>