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11" w:rsidRDefault="007F22BC" w:rsidP="00966DC2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B22211" w:rsidRDefault="007F22BC" w:rsidP="00966DC2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B22211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B2221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FA7C9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83</w:t>
            </w:r>
            <w:r w:rsidR="007F22B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FA7C9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FA7C9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93.98%</w:t>
            </w:r>
            <w:r w:rsidR="007F22B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B22211" w:rsidTr="00632C16">
        <w:trPr>
          <w:trHeight w:val="489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FA7C9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万元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FA7C9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万元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FA7C9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万元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 w:rsidTr="00B85C43">
        <w:trPr>
          <w:trHeight w:val="493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FA7C99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 w:rsidR="00FA7C99">
              <w:rPr>
                <w:rFonts w:ascii="Times New Roman" w:eastAsia="仿宋_GB2312" w:hAnsi="Times New Roman"/>
                <w:sz w:val="20"/>
                <w:szCs w:val="20"/>
              </w:rPr>
              <w:t>万元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FA7C9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万元</w:t>
            </w:r>
            <w:r w:rsidR="007F22B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FA7C9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万元</w:t>
            </w:r>
            <w:r w:rsidR="007F22B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 w:rsidTr="00632C16">
        <w:trPr>
          <w:trHeight w:val="372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 w:rsidTr="00632C16">
        <w:trPr>
          <w:trHeight w:val="452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B222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B222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B222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B2221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B222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B222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B222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FA7C99">
              <w:rPr>
                <w:rFonts w:ascii="Times New Roman" w:eastAsia="仿宋_GB2312" w:hAnsi="Times New Roman" w:hint="eastAsia"/>
                <w:sz w:val="20"/>
                <w:szCs w:val="20"/>
              </w:rPr>
              <w:t>190.76</w:t>
            </w:r>
            <w:r w:rsidR="008C5DF4">
              <w:rPr>
                <w:rFonts w:ascii="Times New Roman" w:eastAsia="仿宋_GB2312" w:hAnsi="Times New Roman" w:hint="eastAsia"/>
                <w:sz w:val="20"/>
                <w:szCs w:val="20"/>
              </w:rPr>
              <w:t>万元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8C5DF4">
              <w:rPr>
                <w:rFonts w:ascii="Times New Roman" w:eastAsia="仿宋_GB2312" w:hAnsi="Times New Roman" w:hint="eastAsia"/>
                <w:sz w:val="20"/>
                <w:szCs w:val="20"/>
              </w:rPr>
              <w:t>21.07</w:t>
            </w:r>
            <w:r w:rsidR="008C5DF4">
              <w:rPr>
                <w:rFonts w:ascii="Times New Roman" w:eastAsia="仿宋_GB2312" w:hAnsi="Times New Roman" w:hint="eastAsia"/>
                <w:sz w:val="20"/>
                <w:szCs w:val="20"/>
              </w:rPr>
              <w:t>万元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966DC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272.69</w:t>
            </w:r>
            <w:r w:rsidR="00796C96">
              <w:rPr>
                <w:rFonts w:ascii="Times New Roman" w:eastAsia="仿宋_GB2312" w:hAnsi="Times New Roman" w:hint="eastAsia"/>
                <w:sz w:val="20"/>
                <w:szCs w:val="20"/>
              </w:rPr>
              <w:t>万元</w:t>
            </w:r>
            <w:r w:rsidR="007F22B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FA7C99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8.44</w:t>
            </w:r>
            <w:r w:rsidR="00FA7C99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万元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8C5DF4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5</w:t>
            </w:r>
            <w:r w:rsidR="008C5DF4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万元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96C96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5.73</w:t>
            </w: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万元</w:t>
            </w:r>
            <w:r w:rsidR="007F22BC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FA7C99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13.93</w:t>
            </w:r>
            <w:r w:rsidR="00FA7C99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万元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8C5DF4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</w:t>
            </w:r>
            <w:r w:rsidR="008C5DF4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万元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796C96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10.82</w:t>
            </w:r>
            <w:r w:rsidR="00796C96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万元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FA7C99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1.49</w:t>
            </w: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万元</w:t>
            </w:r>
            <w:r w:rsidR="007F22BC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8C5DF4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0.3</w:t>
            </w: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万元</w:t>
            </w:r>
            <w:r w:rsidR="007F22BC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796C96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</w:t>
            </w:r>
            <w:r w:rsidR="00796C96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万元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lastRenderedPageBreak/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B22211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B2221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22211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11" w:rsidRDefault="007F22B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2211" w:rsidRDefault="00796C9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开展节约教育实践活动，倡导节约文明行为，反对铺张浪费。</w:t>
            </w:r>
            <w:r w:rsidR="007F22B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B22211" w:rsidRDefault="00B22211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B22211" w:rsidRDefault="007F22BC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B22211" w:rsidRDefault="00B22211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B22211" w:rsidRDefault="007F22BC">
      <w:r>
        <w:rPr>
          <w:rFonts w:ascii="Times New Roman" w:eastAsia="仿宋_GB2312" w:hAnsi="Times New Roman"/>
          <w:sz w:val="22"/>
        </w:rPr>
        <w:t>填表人：</w:t>
      </w:r>
      <w:r w:rsidR="00796C96">
        <w:rPr>
          <w:rFonts w:ascii="Times New Roman" w:eastAsia="仿宋_GB2312" w:hAnsi="Times New Roman"/>
          <w:sz w:val="22"/>
        </w:rPr>
        <w:t>向观妹</w:t>
      </w:r>
      <w:r>
        <w:rPr>
          <w:rFonts w:ascii="Times New Roman" w:eastAsia="仿宋_GB2312" w:hAnsi="Times New Roman"/>
          <w:sz w:val="22"/>
        </w:rPr>
        <w:t>填报日期：</w:t>
      </w:r>
      <w:r w:rsidR="00796C96">
        <w:rPr>
          <w:rFonts w:ascii="Times New Roman" w:eastAsia="仿宋_GB2312" w:hAnsi="Times New Roman" w:hint="eastAsia"/>
          <w:sz w:val="22"/>
        </w:rPr>
        <w:t>2023.10.8</w:t>
      </w:r>
      <w:r w:rsidR="00796C96"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联系电话：</w:t>
      </w:r>
      <w:r w:rsidR="00796C96">
        <w:rPr>
          <w:rFonts w:ascii="Times New Roman" w:eastAsia="仿宋_GB2312" w:hAnsi="Times New Roman" w:hint="eastAsia"/>
          <w:sz w:val="22"/>
        </w:rPr>
        <w:t>18074563095</w:t>
      </w:r>
      <w:r>
        <w:rPr>
          <w:rFonts w:ascii="Times New Roman" w:eastAsia="仿宋_GB2312" w:hAnsi="Times New Roman"/>
          <w:sz w:val="22"/>
        </w:rPr>
        <w:t>单位负责人签字：</w:t>
      </w:r>
      <w:r w:rsidR="00796C96">
        <w:rPr>
          <w:rFonts w:ascii="Times New Roman" w:eastAsia="仿宋_GB2312" w:hAnsi="Times New Roman"/>
          <w:sz w:val="22"/>
        </w:rPr>
        <w:t>丁忠华</w:t>
      </w:r>
    </w:p>
    <w:sectPr w:rsidR="00B22211" w:rsidSect="00B222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7DF" w:rsidRDefault="007017DF" w:rsidP="00B25680">
      <w:r>
        <w:separator/>
      </w:r>
    </w:p>
  </w:endnote>
  <w:endnote w:type="continuationSeparator" w:id="1">
    <w:p w:rsidR="007017DF" w:rsidRDefault="007017DF" w:rsidP="00B25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7DF" w:rsidRDefault="007017DF" w:rsidP="00B25680">
      <w:r>
        <w:separator/>
      </w:r>
    </w:p>
  </w:footnote>
  <w:footnote w:type="continuationSeparator" w:id="1">
    <w:p w:rsidR="007017DF" w:rsidRDefault="007017DF" w:rsidP="00B256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033036"/>
    <w:rsid w:val="00372159"/>
    <w:rsid w:val="00632C16"/>
    <w:rsid w:val="00686AE6"/>
    <w:rsid w:val="007017DF"/>
    <w:rsid w:val="00796C96"/>
    <w:rsid w:val="007F22BC"/>
    <w:rsid w:val="008C5DF4"/>
    <w:rsid w:val="00966DC2"/>
    <w:rsid w:val="00B22211"/>
    <w:rsid w:val="00B25680"/>
    <w:rsid w:val="00B85C43"/>
    <w:rsid w:val="00CC6FFC"/>
    <w:rsid w:val="00EA5BCC"/>
    <w:rsid w:val="00FA7C99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2211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25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25680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B256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25680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109</Words>
  <Characters>626</Characters>
  <Application>Microsoft Office Word</Application>
  <DocSecurity>0</DocSecurity>
  <Lines>5</Lines>
  <Paragraphs>1</Paragraphs>
  <ScaleCrop>false</ScaleCrop>
  <Company>Microsoft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8</cp:revision>
  <dcterms:created xsi:type="dcterms:W3CDTF">2023-10-08T07:03:00Z</dcterms:created>
  <dcterms:modified xsi:type="dcterms:W3CDTF">2023-10-09T02:46:00Z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