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111.936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123.42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69.53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26.14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28.4943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bookmarkStart w:id="0" w:name="_GoBack"/>
            <w:bookmarkEnd w:id="0"/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3.9272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Times New Roman" w:hAnsi="Times New Roman" w:eastAsia="仿宋_GB2312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default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 xml:space="preserve">填表人：  </w:t>
      </w:r>
      <w:r>
        <w:rPr>
          <w:rFonts w:hint="eastAsia" w:ascii="Times New Roman" w:hAnsi="Times New Roman" w:eastAsia="仿宋_GB2312"/>
          <w:sz w:val="22"/>
          <w:lang w:eastAsia="zh-CN"/>
        </w:rPr>
        <w:t>戚丹玲</w:t>
      </w:r>
      <w:r>
        <w:rPr>
          <w:rFonts w:ascii="Times New Roman" w:hAnsi="Times New Roman" w:eastAsia="仿宋_GB2312"/>
          <w:sz w:val="22"/>
        </w:rPr>
        <w:t xml:space="preserve">      填报日期：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2023.10.9</w:t>
      </w:r>
      <w:r>
        <w:rPr>
          <w:rFonts w:ascii="Times New Roman" w:hAnsi="Times New Roman" w:eastAsia="仿宋_GB2312"/>
          <w:sz w:val="22"/>
        </w:rPr>
        <w:t xml:space="preserve">         联系电话： </w:t>
      </w:r>
      <w:r>
        <w:rPr>
          <w:rFonts w:hint="eastAsia" w:ascii="Times New Roman" w:hAnsi="Times New Roman" w:eastAsia="仿宋_GB2312"/>
          <w:sz w:val="22"/>
          <w:lang w:val="en-US" w:eastAsia="zh-CN"/>
        </w:rPr>
        <w:t>1515160786</w:t>
      </w:r>
      <w:r>
        <w:rPr>
          <w:rFonts w:ascii="Times New Roman" w:hAnsi="Times New Roman" w:eastAsia="仿宋_GB2312"/>
          <w:sz w:val="22"/>
        </w:rPr>
        <w:t xml:space="preserve">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lNGRlNzBjYjAyYmM0ODIzZWI2YjM1YjUzZjg4YWMifQ=="/>
  </w:docVars>
  <w:rsids>
    <w:rsidRoot w:val="03373877"/>
    <w:rsid w:val="00372159"/>
    <w:rsid w:val="00CC6FFC"/>
    <w:rsid w:val="03373877"/>
    <w:rsid w:val="03661A20"/>
    <w:rsid w:val="0AF86254"/>
    <w:rsid w:val="0DDC056C"/>
    <w:rsid w:val="138C6244"/>
    <w:rsid w:val="14DB5B63"/>
    <w:rsid w:val="151C7F48"/>
    <w:rsid w:val="1FA53BA4"/>
    <w:rsid w:val="248A5117"/>
    <w:rsid w:val="25D320DA"/>
    <w:rsid w:val="2674607E"/>
    <w:rsid w:val="2D616A4D"/>
    <w:rsid w:val="2DFA59DA"/>
    <w:rsid w:val="300D0066"/>
    <w:rsid w:val="3E0D2F0E"/>
    <w:rsid w:val="47D732BD"/>
    <w:rsid w:val="4A722025"/>
    <w:rsid w:val="4EB90223"/>
    <w:rsid w:val="4EEF31E1"/>
    <w:rsid w:val="51F07805"/>
    <w:rsid w:val="54596730"/>
    <w:rsid w:val="571132F2"/>
    <w:rsid w:val="5DC170F4"/>
    <w:rsid w:val="5E4D0988"/>
    <w:rsid w:val="64C42DBE"/>
    <w:rsid w:val="65AE61B0"/>
    <w:rsid w:val="67430B7A"/>
    <w:rsid w:val="6A836ACE"/>
    <w:rsid w:val="6B885C56"/>
    <w:rsid w:val="6D1E3613"/>
    <w:rsid w:val="6E0E1EE1"/>
    <w:rsid w:val="6E274D51"/>
    <w:rsid w:val="6F8B3FC6"/>
    <w:rsid w:val="70BA6AE0"/>
    <w:rsid w:val="71B20DD6"/>
    <w:rsid w:val="7CF21422"/>
    <w:rsid w:val="7D14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22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玲儿响</cp:lastModifiedBy>
  <dcterms:modified xsi:type="dcterms:W3CDTF">2023-10-09T05:54:43Z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398134434B4B48458D44FC8B53D6620B_13</vt:lpwstr>
  </property>
</Properties>
</file>