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34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0.31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8.45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0.63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0.31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8.45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0.63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427.43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558.49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214.68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427.43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558.49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214.68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137.16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45.87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22.27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15.66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29.42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14.82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8.13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2.05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28.46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4.77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bookmarkStart w:id="0" w:name="_GoBack"/>
      <w:bookmarkEnd w:id="0"/>
    </w:p>
    <w:p>
      <w:r>
        <w:rPr>
          <w:rFonts w:ascii="Times New Roman" w:hAnsi="Times New Roman" w:eastAsia="仿宋_GB2312"/>
          <w:sz w:val="22"/>
        </w:rPr>
        <w:t>填表人：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 xml:space="preserve">   </w:t>
      </w:r>
      <w:r>
        <w:rPr>
          <w:rFonts w:ascii="Times New Roman" w:hAnsi="Times New Roman" w:eastAsia="仿宋_GB2312"/>
          <w:sz w:val="22"/>
        </w:rPr>
        <w:t xml:space="preserve">    填报日期：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2023.09.20</w:t>
      </w:r>
      <w:r>
        <w:rPr>
          <w:rFonts w:ascii="Times New Roman" w:hAnsi="Times New Roman" w:eastAsia="仿宋_GB2312"/>
          <w:sz w:val="22"/>
        </w:rPr>
        <w:t xml:space="preserve">    联系电话：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2866127</w:t>
      </w:r>
      <w:r>
        <w:rPr>
          <w:rFonts w:ascii="Times New Roman" w:hAnsi="Times New Roman" w:eastAsia="仿宋_GB2312"/>
          <w:sz w:val="22"/>
        </w:rPr>
        <w:t xml:space="preserve"> 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EzNjllMjNhMDA5ZDgzYWM4ZDUxYjViZGVkN2YwMWEifQ=="/>
  </w:docVars>
  <w:rsids>
    <w:rsidRoot w:val="03373877"/>
    <w:rsid w:val="00372159"/>
    <w:rsid w:val="00CC6FFC"/>
    <w:rsid w:val="03373877"/>
    <w:rsid w:val="066E30C6"/>
    <w:rsid w:val="075524D7"/>
    <w:rsid w:val="08BC2A1A"/>
    <w:rsid w:val="096B7D90"/>
    <w:rsid w:val="0AF86254"/>
    <w:rsid w:val="1D561DC4"/>
    <w:rsid w:val="25FD483D"/>
    <w:rsid w:val="269C7383"/>
    <w:rsid w:val="289A78F2"/>
    <w:rsid w:val="300D0066"/>
    <w:rsid w:val="4B83273C"/>
    <w:rsid w:val="551A3F36"/>
    <w:rsid w:val="5B8E21A4"/>
    <w:rsid w:val="5E0E1622"/>
    <w:rsid w:val="60C85FFE"/>
    <w:rsid w:val="6F8B3FC6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351</Words>
  <Characters>476</Characters>
  <Lines>4</Lines>
  <Paragraphs>1</Paragraphs>
  <TotalTime>210</TotalTime>
  <ScaleCrop>false</ScaleCrop>
  <LinksUpToDate>false</LinksUpToDate>
  <CharactersWithSpaces>578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Administrator</cp:lastModifiedBy>
  <cp:lastPrinted>2023-09-21T00:18:15Z</cp:lastPrinted>
  <dcterms:modified xsi:type="dcterms:W3CDTF">2023-09-21T00:18:18Z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31352C4B2677499D93ABC0CAAFCF19DC</vt:lpwstr>
  </property>
</Properties>
</file>