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5B3" w:rsidRDefault="00D515B3" w:rsidP="00D515B3">
      <w:pPr>
        <w:widowControl/>
        <w:spacing w:line="40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 w:hint="eastAsia"/>
          <w:sz w:val="32"/>
          <w:szCs w:val="32"/>
        </w:rPr>
        <w:t>4-2</w:t>
      </w:r>
    </w:p>
    <w:tbl>
      <w:tblPr>
        <w:tblW w:w="9999" w:type="dxa"/>
        <w:jc w:val="center"/>
        <w:tblLook w:val="04A0"/>
      </w:tblPr>
      <w:tblGrid>
        <w:gridCol w:w="1135"/>
        <w:gridCol w:w="992"/>
        <w:gridCol w:w="1261"/>
        <w:gridCol w:w="1224"/>
        <w:gridCol w:w="1134"/>
        <w:gridCol w:w="1134"/>
        <w:gridCol w:w="828"/>
        <w:gridCol w:w="873"/>
        <w:gridCol w:w="1418"/>
      </w:tblGrid>
      <w:tr w:rsidR="00D515B3" w:rsidTr="00BB7A9F">
        <w:trPr>
          <w:trHeight w:val="690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15B3" w:rsidRPr="00CC4523" w:rsidRDefault="00D515B3" w:rsidP="00BB7A9F">
            <w:pPr>
              <w:widowControl/>
              <w:spacing w:line="400" w:lineRule="exact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6"/>
                <w:szCs w:val="36"/>
              </w:rPr>
            </w:pPr>
            <w:r w:rsidRPr="00CC4523">
              <w:rPr>
                <w:rFonts w:asciiTheme="majorEastAsia" w:eastAsiaTheme="majorEastAsia" w:hAnsiTheme="majorEastAsia"/>
                <w:color w:val="000000"/>
                <w:kern w:val="0"/>
                <w:sz w:val="36"/>
                <w:szCs w:val="36"/>
              </w:rPr>
              <w:t>预算支出绩效自评表</w:t>
            </w:r>
          </w:p>
        </w:tc>
      </w:tr>
      <w:tr w:rsidR="00D515B3" w:rsidTr="00BB7A9F">
        <w:trPr>
          <w:trHeight w:val="270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（</w:t>
            </w:r>
            <w:r w:rsidR="001F7BE4">
              <w:rPr>
                <w:rFonts w:hint="eastAsia"/>
                <w:color w:val="000000"/>
                <w:kern w:val="0"/>
                <w:sz w:val="22"/>
              </w:rPr>
              <w:t>2020</w:t>
            </w:r>
            <w:r w:rsidR="001F7BE4">
              <w:rPr>
                <w:color w:val="000000"/>
                <w:kern w:val="0"/>
                <w:sz w:val="22"/>
              </w:rPr>
              <w:t xml:space="preserve"> </w:t>
            </w:r>
            <w:r>
              <w:rPr>
                <w:color w:val="000000"/>
                <w:kern w:val="0"/>
                <w:sz w:val="22"/>
              </w:rPr>
              <w:t>年度）</w:t>
            </w:r>
          </w:p>
        </w:tc>
      </w:tr>
      <w:tr w:rsidR="00D515B3" w:rsidTr="00BB7A9F">
        <w:trPr>
          <w:trHeight w:val="585"/>
          <w:jc w:val="center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项目支</w:t>
            </w:r>
          </w:p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出名称</w:t>
            </w:r>
          </w:p>
        </w:tc>
        <w:tc>
          <w:tcPr>
            <w:tcW w:w="88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15B3" w:rsidRDefault="001F7BE4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城建工作经费</w:t>
            </w:r>
            <w:r w:rsidR="00D515B3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515B3" w:rsidTr="00BB7A9F">
        <w:trPr>
          <w:trHeight w:val="340"/>
          <w:jc w:val="center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46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1F7BE4">
              <w:rPr>
                <w:rFonts w:eastAsia="仿宋_GB2312" w:hint="eastAsia"/>
                <w:color w:val="000000"/>
                <w:kern w:val="0"/>
                <w:szCs w:val="21"/>
              </w:rPr>
              <w:t>区住建局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1F7BE4">
              <w:rPr>
                <w:rFonts w:eastAsia="仿宋_GB2312" w:hint="eastAsia"/>
                <w:color w:val="000000"/>
                <w:kern w:val="0"/>
                <w:szCs w:val="21"/>
              </w:rPr>
              <w:t>区住建局</w:t>
            </w:r>
          </w:p>
        </w:tc>
      </w:tr>
      <w:tr w:rsidR="00D515B3" w:rsidTr="00BB7A9F">
        <w:trPr>
          <w:trHeight w:val="340"/>
          <w:jc w:val="center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eastAsia="仿宋_GB2312"/>
                <w:color w:val="000000"/>
                <w:kern w:val="0"/>
                <w:szCs w:val="21"/>
              </w:rPr>
              <w:br/>
            </w:r>
            <w:r>
              <w:rPr>
                <w:rFonts w:eastAsia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5B3" w:rsidRDefault="00D515B3" w:rsidP="00BB7A9F"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全年执行数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5B3" w:rsidRDefault="00D515B3" w:rsidP="00BB7A9F"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5B3" w:rsidRDefault="00D515B3" w:rsidP="00BB7A9F"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5B3" w:rsidRDefault="00D515B3" w:rsidP="00BB7A9F"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得分</w:t>
            </w:r>
          </w:p>
        </w:tc>
      </w:tr>
      <w:tr w:rsidR="00D515B3" w:rsidTr="00BB7A9F">
        <w:trPr>
          <w:trHeight w:val="340"/>
          <w:jc w:val="center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1F7BE4">
              <w:rPr>
                <w:rFonts w:eastAsia="仿宋_GB2312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1F7BE4">
              <w:rPr>
                <w:rFonts w:eastAsia="仿宋_GB2312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1F7BE4">
              <w:rPr>
                <w:rFonts w:eastAsia="仿宋_GB2312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>
              <w:rPr>
                <w:rFonts w:eastAsia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1F7BE4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515B3" w:rsidTr="00BB7A9F">
        <w:trPr>
          <w:trHeight w:val="340"/>
          <w:jc w:val="center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1F7BE4">
              <w:rPr>
                <w:rFonts w:eastAsia="仿宋_GB2312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1F7BE4">
              <w:rPr>
                <w:rFonts w:eastAsia="仿宋_GB2312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1F7BE4">
              <w:rPr>
                <w:rFonts w:eastAsia="仿宋_GB2312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515B3" w:rsidTr="00BB7A9F">
        <w:trPr>
          <w:trHeight w:val="340"/>
          <w:jc w:val="center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ind w:firstLineChars="300" w:firstLine="63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515B3" w:rsidTr="00BB7A9F">
        <w:trPr>
          <w:trHeight w:val="340"/>
          <w:jc w:val="center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ind w:firstLineChars="300" w:firstLine="63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515B3" w:rsidTr="00BB7A9F">
        <w:trPr>
          <w:trHeight w:val="340"/>
          <w:jc w:val="center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年度总</w:t>
            </w:r>
          </w:p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体目标</w:t>
            </w:r>
          </w:p>
        </w:tc>
        <w:tc>
          <w:tcPr>
            <w:tcW w:w="46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实际完成情况　</w:t>
            </w:r>
          </w:p>
        </w:tc>
      </w:tr>
      <w:tr w:rsidR="00D515B3" w:rsidTr="00BB7A9F">
        <w:trPr>
          <w:trHeight w:val="715"/>
          <w:jc w:val="center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15B3" w:rsidRDefault="001F7BE4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保障完成局机关工作正常运转，完成各项工作任务。</w:t>
            </w:r>
            <w:r w:rsidR="00D515B3">
              <w:rPr>
                <w:rFonts w:eastAsia="仿宋_GB2312"/>
                <w:color w:val="000000"/>
                <w:kern w:val="0"/>
                <w:szCs w:val="21"/>
              </w:rPr>
              <w:t xml:space="preserve">　　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1F7BE4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完成局机关工作正常运转，完成各项工作任务。</w:t>
            </w:r>
            <w:r>
              <w:rPr>
                <w:rFonts w:eastAsia="仿宋_GB2312"/>
                <w:color w:val="000000"/>
                <w:kern w:val="0"/>
                <w:szCs w:val="21"/>
              </w:rPr>
              <w:t xml:space="preserve">　　</w:t>
            </w:r>
          </w:p>
        </w:tc>
      </w:tr>
      <w:tr w:rsidR="00D515B3" w:rsidTr="00BB7A9F">
        <w:trPr>
          <w:trHeight w:val="868"/>
          <w:jc w:val="center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绩</w:t>
            </w:r>
          </w:p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效</w:t>
            </w:r>
          </w:p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</w:t>
            </w:r>
          </w:p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</w:t>
            </w:r>
          </w:p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实际</w:t>
            </w:r>
          </w:p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偏差原因</w:t>
            </w:r>
          </w:p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分析及</w:t>
            </w:r>
          </w:p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改进措施</w:t>
            </w:r>
          </w:p>
        </w:tc>
      </w:tr>
      <w:tr w:rsidR="00D515B3" w:rsidTr="00BB7A9F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产出</w:t>
            </w:r>
          </w:p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(50</w:t>
            </w:r>
            <w:r>
              <w:rPr>
                <w:rFonts w:eastAsia="仿宋_GB2312"/>
                <w:color w:val="000000"/>
                <w:kern w:val="0"/>
                <w:szCs w:val="21"/>
              </w:rPr>
              <w:t>分</w:t>
            </w:r>
            <w:r>
              <w:rPr>
                <w:rFonts w:eastAsia="仿宋_GB2312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1F7BE4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保障完成局机关工作正常运转，完成各项工作任务。</w:t>
            </w:r>
            <w:r>
              <w:rPr>
                <w:rFonts w:eastAsia="仿宋_GB2312"/>
                <w:color w:val="000000"/>
                <w:kern w:val="0"/>
                <w:szCs w:val="21"/>
              </w:rPr>
              <w:t xml:space="preserve">　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1F7BE4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保障完成局机关工作正常运转，完成各项工作任务。</w:t>
            </w:r>
            <w:r>
              <w:rPr>
                <w:rFonts w:eastAsia="仿宋_GB2312"/>
                <w:color w:val="000000"/>
                <w:kern w:val="0"/>
                <w:szCs w:val="21"/>
              </w:rPr>
              <w:t xml:space="preserve">　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1F7BE4">
              <w:rPr>
                <w:rFonts w:eastAsia="仿宋_GB2312" w:hint="eastAsia"/>
                <w:color w:val="000000"/>
                <w:kern w:val="0"/>
                <w:szCs w:val="21"/>
              </w:rPr>
              <w:t>完成局机关工作正常运转，完成各项工作任务。</w:t>
            </w:r>
            <w:r w:rsidR="001F7BE4">
              <w:rPr>
                <w:rFonts w:eastAsia="仿宋_GB2312"/>
                <w:color w:val="000000"/>
                <w:kern w:val="0"/>
                <w:szCs w:val="21"/>
              </w:rPr>
              <w:t xml:space="preserve">　　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387BA1"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387BA1"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515B3" w:rsidTr="00BB7A9F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515B3" w:rsidTr="00BB7A9F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1F7BE4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完成合格率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1F7BE4"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1F7BE4"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387BA1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387BA1">
              <w:rPr>
                <w:rFonts w:eastAsia="仿宋_GB2312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387BA1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387BA1">
              <w:rPr>
                <w:rFonts w:eastAsia="仿宋_GB2312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515B3" w:rsidTr="00BB7A9F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515B3" w:rsidTr="00BB7A9F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1F7BE4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完成时间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1F7BE4">
              <w:rPr>
                <w:rFonts w:eastAsia="仿宋_GB2312" w:hint="eastAsia"/>
                <w:color w:val="000000"/>
                <w:kern w:val="0"/>
                <w:szCs w:val="21"/>
              </w:rPr>
              <w:t>2020</w:t>
            </w:r>
            <w:r w:rsidR="001F7BE4">
              <w:rPr>
                <w:rFonts w:eastAsia="仿宋_GB2312" w:hint="eastAsia"/>
                <w:color w:val="000000"/>
                <w:kern w:val="0"/>
                <w:szCs w:val="21"/>
              </w:rPr>
              <w:t>年</w:t>
            </w:r>
            <w:r w:rsidR="001F7BE4">
              <w:rPr>
                <w:rFonts w:eastAsia="仿宋_GB2312" w:hint="eastAsia"/>
                <w:color w:val="000000"/>
                <w:kern w:val="0"/>
                <w:szCs w:val="21"/>
              </w:rPr>
              <w:t>12</w:t>
            </w:r>
            <w:r w:rsidR="001F7BE4">
              <w:rPr>
                <w:rFonts w:eastAsia="仿宋_GB2312" w:hint="eastAsia"/>
                <w:color w:val="000000"/>
                <w:kern w:val="0"/>
                <w:szCs w:val="21"/>
              </w:rPr>
              <w:t>月底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1F7BE4"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387BA1"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387BA1"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515B3" w:rsidTr="00BB7A9F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515B3" w:rsidTr="00BB7A9F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1F7BE4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总投入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1F7BE4">
              <w:rPr>
                <w:rFonts w:eastAsia="仿宋_GB2312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1F7BE4">
              <w:rPr>
                <w:rFonts w:eastAsia="仿宋_GB2312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387BA1"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387BA1" w:rsidP="00387BA1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515B3" w:rsidTr="00BB7A9F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515B3" w:rsidTr="00BB7A9F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效益</w:t>
            </w:r>
          </w:p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（</w:t>
            </w:r>
            <w:r>
              <w:rPr>
                <w:rFonts w:eastAsia="仿宋_GB2312"/>
                <w:color w:val="000000"/>
                <w:kern w:val="0"/>
                <w:szCs w:val="21"/>
              </w:rPr>
              <w:t>30</w:t>
            </w:r>
            <w:r>
              <w:rPr>
                <w:rFonts w:eastAsia="仿宋_GB2312"/>
                <w:color w:val="000000"/>
                <w:kern w:val="0"/>
                <w:szCs w:val="21"/>
              </w:rPr>
              <w:t>分）</w:t>
            </w:r>
          </w:p>
          <w:p w:rsidR="00D515B3" w:rsidRDefault="00D515B3" w:rsidP="00BB7A9F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经济效</w:t>
            </w:r>
          </w:p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1F7BE4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保障完成局机关工作正常运转，完成各项工作任务。</w:t>
            </w: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1F7BE4">
              <w:rPr>
                <w:rFonts w:eastAsia="仿宋_GB2312" w:hint="eastAsia"/>
                <w:color w:val="000000"/>
                <w:kern w:val="0"/>
                <w:szCs w:val="21"/>
              </w:rPr>
              <w:t>保障完成局机关工作正常运转，完成各项工作任务。</w:t>
            </w:r>
            <w:r w:rsidR="001F7BE4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1F7BE4" w:rsidP="001F7BE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完成局机关工作正常运转，完成各项工作任务。</w:t>
            </w: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387BA1"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387BA1"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515B3" w:rsidTr="00BB7A9F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87BA1" w:rsidTr="00BB7A9F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社会效</w:t>
            </w:r>
          </w:p>
          <w:p w:rsidR="00387BA1" w:rsidRDefault="00387BA1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387BA1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及时消除对房屋建筑、挡土墙等出现的安全隐患等险情，保障人民的生命和财产安全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及时消除对房屋建筑、挡土墙等出现的安全隐患等险情，保障人民的生命和财产安全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422267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及时消除对房屋建筑、挡土墙等出现的安全隐患等险情，保障人民的生命和财产安全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264BD9"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264BD9"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87BA1" w:rsidTr="00BB7A9F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87BA1" w:rsidTr="00BB7A9F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生态效</w:t>
            </w:r>
          </w:p>
          <w:p w:rsidR="00387BA1" w:rsidRDefault="00387BA1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保障人民的生命和财产安全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保障人民的生命和财产安全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保障人民的生命和财产安全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264BD9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264BD9">
              <w:rPr>
                <w:rFonts w:eastAsia="仿宋_GB2312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264BD9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264BD9">
              <w:rPr>
                <w:rFonts w:eastAsia="仿宋_GB2312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87BA1" w:rsidTr="00BB7A9F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87BA1" w:rsidTr="00BB7A9F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完成各项工作任务及突发事件。</w:t>
            </w:r>
            <w:r>
              <w:rPr>
                <w:rFonts w:eastAsia="仿宋_GB2312"/>
                <w:color w:val="000000"/>
                <w:kern w:val="0"/>
                <w:szCs w:val="21"/>
              </w:rPr>
              <w:t xml:space="preserve">　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长期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长期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264BD9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264BD9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264BD9">
              <w:rPr>
                <w:rFonts w:eastAsia="仿宋_GB2312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87BA1" w:rsidTr="00BB7A9F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87BA1" w:rsidTr="00BB7A9F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满意度</w:t>
            </w:r>
          </w:p>
          <w:p w:rsidR="00387BA1" w:rsidRDefault="00387BA1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 w:rsidR="00387BA1" w:rsidRDefault="00387BA1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（</w:t>
            </w:r>
            <w:r>
              <w:rPr>
                <w:rFonts w:eastAsia="仿宋_GB2312"/>
                <w:color w:val="000000"/>
                <w:kern w:val="0"/>
                <w:szCs w:val="21"/>
              </w:rPr>
              <w:t>10</w:t>
            </w:r>
            <w:r>
              <w:rPr>
                <w:rFonts w:eastAsia="仿宋_GB2312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126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得到居民的一致满意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264BD9"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264BD9"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87BA1" w:rsidTr="00BB7A9F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87BA1" w:rsidTr="00BB7A9F">
        <w:trPr>
          <w:trHeight w:val="340"/>
          <w:jc w:val="center"/>
        </w:trPr>
        <w:tc>
          <w:tcPr>
            <w:tcW w:w="68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264BD9">
              <w:rPr>
                <w:rFonts w:eastAsia="仿宋_GB2312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BA1" w:rsidRDefault="00387BA1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:rsidR="00D515B3" w:rsidRDefault="00D515B3" w:rsidP="001F7BE4">
      <w:pPr>
        <w:spacing w:beforeLines="50" w:line="320" w:lineRule="exact"/>
        <w:rPr>
          <w:rFonts w:eastAsia="仿宋_GB2312"/>
          <w:sz w:val="24"/>
        </w:rPr>
      </w:pPr>
      <w:r>
        <w:rPr>
          <w:rFonts w:eastAsia="仿宋_GB2312"/>
          <w:sz w:val="24"/>
        </w:rPr>
        <w:t>填表人：</w:t>
      </w:r>
      <w:r>
        <w:rPr>
          <w:rFonts w:eastAsia="仿宋_GB2312"/>
          <w:sz w:val="24"/>
        </w:rPr>
        <w:t xml:space="preserve"> </w:t>
      </w:r>
      <w:r w:rsidR="00264BD9">
        <w:rPr>
          <w:rFonts w:eastAsia="仿宋_GB2312" w:hint="eastAsia"/>
          <w:sz w:val="24"/>
        </w:rPr>
        <w:t>李阳</w:t>
      </w:r>
      <w:r w:rsidR="00264BD9">
        <w:rPr>
          <w:rFonts w:eastAsia="仿宋_GB2312"/>
          <w:sz w:val="24"/>
        </w:rPr>
        <w:t xml:space="preserve">    </w:t>
      </w:r>
      <w:r>
        <w:rPr>
          <w:rFonts w:eastAsia="仿宋_GB2312"/>
          <w:sz w:val="24"/>
        </w:rPr>
        <w:t xml:space="preserve"> </w:t>
      </w:r>
      <w:r>
        <w:rPr>
          <w:rFonts w:eastAsia="仿宋_GB2312"/>
          <w:sz w:val="24"/>
        </w:rPr>
        <w:t>填报日期：</w:t>
      </w:r>
      <w:r w:rsidR="00264BD9">
        <w:rPr>
          <w:rFonts w:eastAsia="仿宋_GB2312" w:hint="eastAsia"/>
          <w:sz w:val="24"/>
        </w:rPr>
        <w:t>2021.6.25</w:t>
      </w:r>
      <w:r w:rsidR="00264BD9">
        <w:rPr>
          <w:rFonts w:eastAsia="仿宋_GB2312"/>
          <w:sz w:val="24"/>
        </w:rPr>
        <w:t xml:space="preserve">      </w:t>
      </w:r>
      <w:r>
        <w:rPr>
          <w:rFonts w:eastAsia="仿宋_GB2312"/>
          <w:sz w:val="24"/>
        </w:rPr>
        <w:t xml:space="preserve"> </w:t>
      </w:r>
      <w:r>
        <w:rPr>
          <w:rFonts w:eastAsia="仿宋_GB2312"/>
          <w:sz w:val="24"/>
        </w:rPr>
        <w:t>联系电话：</w:t>
      </w:r>
      <w:r w:rsidR="00264BD9">
        <w:rPr>
          <w:rFonts w:eastAsia="仿宋_GB2312" w:hint="eastAsia"/>
          <w:sz w:val="24"/>
        </w:rPr>
        <w:t>13874408698</w:t>
      </w:r>
      <w:r>
        <w:rPr>
          <w:rFonts w:eastAsia="仿宋_GB2312"/>
          <w:sz w:val="24"/>
        </w:rPr>
        <w:t xml:space="preserve">       </w:t>
      </w:r>
      <w:r>
        <w:rPr>
          <w:rFonts w:eastAsia="仿宋_GB2312"/>
          <w:sz w:val="24"/>
        </w:rPr>
        <w:t>单位负责人签字：</w:t>
      </w:r>
    </w:p>
    <w:p w:rsidR="006F12DE" w:rsidRDefault="006F12DE"/>
    <w:sectPr w:rsidR="006F12DE" w:rsidSect="006F12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515B3"/>
    <w:rsid w:val="001E4F69"/>
    <w:rsid w:val="001F7BE4"/>
    <w:rsid w:val="00264BD9"/>
    <w:rsid w:val="00387BA1"/>
    <w:rsid w:val="006F12DE"/>
    <w:rsid w:val="00D51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5B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2021-06-30T01:50:00Z</dcterms:created>
  <dcterms:modified xsi:type="dcterms:W3CDTF">2021-06-30T01:50:00Z</dcterms:modified>
</cp:coreProperties>
</file>