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18C" w:rsidRPr="00A3605E" w:rsidRDefault="0096518C" w:rsidP="0096518C">
      <w:pPr>
        <w:widowControl/>
        <w:spacing w:line="400" w:lineRule="exact"/>
        <w:jc w:val="left"/>
        <w:rPr>
          <w:rFonts w:eastAsia="黑体"/>
          <w:sz w:val="32"/>
          <w:szCs w:val="32"/>
        </w:rPr>
      </w:pPr>
      <w:r w:rsidRPr="00A3605E">
        <w:rPr>
          <w:rFonts w:eastAsia="黑体"/>
          <w:sz w:val="32"/>
          <w:szCs w:val="32"/>
        </w:rPr>
        <w:t>附件</w:t>
      </w:r>
      <w:r>
        <w:rPr>
          <w:rFonts w:eastAsia="黑体" w:hint="eastAsia"/>
          <w:sz w:val="32"/>
          <w:szCs w:val="32"/>
        </w:rPr>
        <w:t>4-2</w:t>
      </w:r>
    </w:p>
    <w:tbl>
      <w:tblPr>
        <w:tblW w:w="9999" w:type="dxa"/>
        <w:jc w:val="center"/>
        <w:tblInd w:w="-148" w:type="dxa"/>
        <w:tblLook w:val="04A0"/>
      </w:tblPr>
      <w:tblGrid>
        <w:gridCol w:w="1135"/>
        <w:gridCol w:w="992"/>
        <w:gridCol w:w="1261"/>
        <w:gridCol w:w="1224"/>
        <w:gridCol w:w="1134"/>
        <w:gridCol w:w="1134"/>
        <w:gridCol w:w="828"/>
        <w:gridCol w:w="873"/>
        <w:gridCol w:w="1418"/>
      </w:tblGrid>
      <w:tr w:rsidR="0096518C" w:rsidRPr="00A3605E" w:rsidTr="000E3784">
        <w:trPr>
          <w:trHeight w:val="690"/>
          <w:jc w:val="center"/>
        </w:trPr>
        <w:tc>
          <w:tcPr>
            <w:tcW w:w="999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18C" w:rsidRPr="00A3605E" w:rsidRDefault="0096518C" w:rsidP="000E3784">
            <w:pPr>
              <w:widowControl/>
              <w:spacing w:line="400" w:lineRule="exact"/>
              <w:jc w:val="center"/>
              <w:rPr>
                <w:rFonts w:eastAsia="方正小标宋_GBK"/>
                <w:color w:val="000000"/>
                <w:kern w:val="0"/>
                <w:sz w:val="36"/>
                <w:szCs w:val="36"/>
              </w:rPr>
            </w:pPr>
            <w:r w:rsidRPr="00A3605E">
              <w:rPr>
                <w:rFonts w:eastAsia="方正小标宋_GBK"/>
                <w:color w:val="000000"/>
                <w:kern w:val="0"/>
                <w:sz w:val="36"/>
                <w:szCs w:val="36"/>
              </w:rPr>
              <w:t>预算支出绩效自评表</w:t>
            </w:r>
          </w:p>
        </w:tc>
      </w:tr>
      <w:tr w:rsidR="0096518C" w:rsidRPr="00A3605E" w:rsidTr="000E3784">
        <w:trPr>
          <w:trHeight w:val="270"/>
          <w:jc w:val="center"/>
        </w:trPr>
        <w:tc>
          <w:tcPr>
            <w:tcW w:w="999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center"/>
              <w:rPr>
                <w:color w:val="000000"/>
                <w:kern w:val="0"/>
                <w:sz w:val="22"/>
              </w:rPr>
            </w:pPr>
            <w:r w:rsidRPr="00A3605E">
              <w:rPr>
                <w:color w:val="000000"/>
                <w:kern w:val="0"/>
                <w:sz w:val="22"/>
              </w:rPr>
              <w:t>（</w:t>
            </w:r>
            <w:r w:rsidRPr="00A3605E">
              <w:rPr>
                <w:color w:val="000000"/>
                <w:kern w:val="0"/>
                <w:sz w:val="22"/>
              </w:rPr>
              <w:t xml:space="preserve">  </w:t>
            </w:r>
            <w:r w:rsidR="00E66B34">
              <w:rPr>
                <w:rFonts w:hint="eastAsia"/>
                <w:color w:val="000000"/>
                <w:kern w:val="0"/>
                <w:sz w:val="22"/>
              </w:rPr>
              <w:t>2020</w:t>
            </w:r>
            <w:r w:rsidRPr="00A3605E">
              <w:rPr>
                <w:color w:val="000000"/>
                <w:kern w:val="0"/>
                <w:sz w:val="22"/>
              </w:rPr>
              <w:t xml:space="preserve"> </w:t>
            </w:r>
            <w:r w:rsidRPr="00A3605E">
              <w:rPr>
                <w:color w:val="000000"/>
                <w:kern w:val="0"/>
                <w:sz w:val="22"/>
              </w:rPr>
              <w:t>年度）</w:t>
            </w:r>
          </w:p>
        </w:tc>
      </w:tr>
      <w:tr w:rsidR="0096518C" w:rsidRPr="00A3605E" w:rsidTr="000E3784">
        <w:trPr>
          <w:trHeight w:val="585"/>
          <w:jc w:val="center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项目支</w:t>
            </w:r>
          </w:p>
          <w:p w:rsidR="0096518C" w:rsidRPr="00A3605E" w:rsidRDefault="0096518C" w:rsidP="000E3784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出名称</w:t>
            </w:r>
          </w:p>
        </w:tc>
        <w:tc>
          <w:tcPr>
            <w:tcW w:w="886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518C" w:rsidRPr="00A3605E" w:rsidRDefault="000E4AA2" w:rsidP="00EC4C90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危房改造工作经费</w:t>
            </w:r>
          </w:p>
        </w:tc>
      </w:tr>
      <w:tr w:rsidR="0096518C" w:rsidRPr="00A3605E" w:rsidTr="000E3784">
        <w:trPr>
          <w:trHeight w:val="340"/>
          <w:jc w:val="center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46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区住建局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18C" w:rsidRPr="00A3605E" w:rsidRDefault="0096518C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区住建局</w:t>
            </w:r>
          </w:p>
        </w:tc>
      </w:tr>
      <w:tr w:rsidR="0096518C" w:rsidRPr="00A3605E" w:rsidTr="000E3784">
        <w:trPr>
          <w:trHeight w:val="340"/>
          <w:jc w:val="center"/>
        </w:trPr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项目资金</w:t>
            </w:r>
            <w:r w:rsidRPr="00A3605E">
              <w:rPr>
                <w:rFonts w:eastAsia="仿宋_GB2312"/>
                <w:color w:val="000000"/>
                <w:kern w:val="0"/>
                <w:szCs w:val="21"/>
              </w:rPr>
              <w:br/>
            </w:r>
            <w:r w:rsidRPr="00A3605E">
              <w:rPr>
                <w:rFonts w:eastAsia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18C" w:rsidRPr="00A3605E" w:rsidRDefault="0096518C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18C" w:rsidRPr="00A3605E" w:rsidRDefault="0096518C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18C" w:rsidRPr="00A3605E" w:rsidRDefault="0096518C" w:rsidP="000E3784">
            <w:pPr>
              <w:spacing w:line="320" w:lineRule="exact"/>
              <w:rPr>
                <w:rFonts w:eastAsia="仿宋_GB2312"/>
                <w:szCs w:val="21"/>
              </w:rPr>
            </w:pPr>
            <w:r w:rsidRPr="00A3605E">
              <w:rPr>
                <w:rFonts w:eastAsia="仿宋_GB2312"/>
                <w:szCs w:val="21"/>
              </w:rPr>
              <w:t>全年执行数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18C" w:rsidRPr="00A3605E" w:rsidRDefault="0096518C" w:rsidP="000E3784">
            <w:pPr>
              <w:spacing w:line="320" w:lineRule="exact"/>
              <w:rPr>
                <w:rFonts w:eastAsia="仿宋_GB2312"/>
                <w:szCs w:val="21"/>
              </w:rPr>
            </w:pPr>
            <w:r w:rsidRPr="00A3605E">
              <w:rPr>
                <w:rFonts w:eastAsia="仿宋_GB2312"/>
                <w:szCs w:val="21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18C" w:rsidRPr="00A3605E" w:rsidRDefault="0096518C" w:rsidP="000E3784">
            <w:pPr>
              <w:spacing w:line="320" w:lineRule="exact"/>
              <w:rPr>
                <w:rFonts w:eastAsia="仿宋_GB2312"/>
                <w:szCs w:val="21"/>
              </w:rPr>
            </w:pPr>
            <w:r w:rsidRPr="00A3605E">
              <w:rPr>
                <w:rFonts w:eastAsia="仿宋_GB2312"/>
                <w:szCs w:val="21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8C" w:rsidRPr="00A3605E" w:rsidRDefault="0096518C" w:rsidP="000E3784">
            <w:pPr>
              <w:spacing w:line="320" w:lineRule="exact"/>
              <w:rPr>
                <w:rFonts w:eastAsia="仿宋_GB2312"/>
                <w:szCs w:val="21"/>
              </w:rPr>
            </w:pPr>
            <w:r w:rsidRPr="00A3605E">
              <w:rPr>
                <w:rFonts w:eastAsia="仿宋_GB2312"/>
                <w:szCs w:val="21"/>
              </w:rPr>
              <w:t>得分</w:t>
            </w:r>
          </w:p>
        </w:tc>
      </w:tr>
      <w:tr w:rsidR="0096518C" w:rsidRPr="00A3605E" w:rsidTr="000E3784">
        <w:trPr>
          <w:trHeight w:val="340"/>
          <w:jc w:val="center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年度资金总额　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E66B34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6.13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E66B34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6.13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E66B34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6.13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D1596A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</w:tr>
      <w:tr w:rsidR="0096518C" w:rsidRPr="00A3605E" w:rsidTr="000E3784">
        <w:trPr>
          <w:trHeight w:val="340"/>
          <w:jc w:val="center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其中：当年财政拨款　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96518C" w:rsidRPr="00A3605E" w:rsidTr="000E3784">
        <w:trPr>
          <w:trHeight w:val="340"/>
          <w:jc w:val="center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ind w:firstLineChars="300" w:firstLine="630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上年结转资金　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96518C" w:rsidRPr="00A3605E" w:rsidTr="006B6074">
        <w:trPr>
          <w:trHeight w:val="251"/>
          <w:jc w:val="center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ind w:firstLineChars="300" w:firstLine="630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其他资金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96518C" w:rsidRPr="00A3605E" w:rsidTr="000E3784">
        <w:trPr>
          <w:trHeight w:val="340"/>
          <w:jc w:val="center"/>
        </w:trPr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年度总</w:t>
            </w:r>
          </w:p>
          <w:p w:rsidR="0096518C" w:rsidRPr="00A3605E" w:rsidRDefault="0096518C" w:rsidP="000E3784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体目标</w:t>
            </w:r>
          </w:p>
        </w:tc>
        <w:tc>
          <w:tcPr>
            <w:tcW w:w="46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18C" w:rsidRPr="00A3605E" w:rsidRDefault="0096518C" w:rsidP="000E3784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实际完成情况　</w:t>
            </w:r>
          </w:p>
        </w:tc>
      </w:tr>
      <w:tr w:rsidR="0096518C" w:rsidRPr="00A3605E" w:rsidTr="000E3784">
        <w:trPr>
          <w:trHeight w:val="715"/>
          <w:jc w:val="center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518C" w:rsidRPr="00A3605E" w:rsidRDefault="00D1596A" w:rsidP="00E66B34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完成</w:t>
            </w:r>
            <w:r w:rsidR="000E4AA2">
              <w:rPr>
                <w:rFonts w:eastAsia="仿宋_GB2312" w:hint="eastAsia"/>
                <w:color w:val="000000"/>
                <w:kern w:val="0"/>
                <w:szCs w:val="21"/>
              </w:rPr>
              <w:t>20</w:t>
            </w:r>
            <w:r w:rsidR="00E66B34">
              <w:rPr>
                <w:rFonts w:eastAsia="仿宋_GB2312" w:hint="eastAsia"/>
                <w:color w:val="000000"/>
                <w:kern w:val="0"/>
                <w:szCs w:val="21"/>
              </w:rPr>
              <w:t>20</w:t>
            </w:r>
            <w:r w:rsidR="000E4AA2">
              <w:rPr>
                <w:rFonts w:eastAsia="仿宋_GB2312" w:hint="eastAsia"/>
                <w:color w:val="000000"/>
                <w:kern w:val="0"/>
                <w:szCs w:val="21"/>
              </w:rPr>
              <w:t>年农村贫困人口危房改造目标，落实危房改造各项任务</w:t>
            </w:r>
            <w:r w:rsidR="0096518C"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0E4AA2">
              <w:rPr>
                <w:rFonts w:eastAsia="仿宋_GB2312" w:hint="eastAsia"/>
                <w:color w:val="000000"/>
                <w:kern w:val="0"/>
                <w:szCs w:val="21"/>
              </w:rPr>
              <w:t>。</w:t>
            </w:r>
            <w:r w:rsidR="0096518C"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18C" w:rsidRPr="00A3605E" w:rsidRDefault="0096518C" w:rsidP="00E66B3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0E4AA2">
              <w:rPr>
                <w:rFonts w:eastAsia="仿宋_GB2312" w:hint="eastAsia"/>
                <w:color w:val="000000"/>
                <w:kern w:val="0"/>
                <w:szCs w:val="21"/>
              </w:rPr>
              <w:t>完成</w:t>
            </w:r>
            <w:r w:rsidR="000E4AA2">
              <w:rPr>
                <w:rFonts w:eastAsia="仿宋_GB2312" w:hint="eastAsia"/>
                <w:color w:val="000000"/>
                <w:kern w:val="0"/>
                <w:szCs w:val="21"/>
              </w:rPr>
              <w:t>20</w:t>
            </w:r>
            <w:r w:rsidR="00E66B34">
              <w:rPr>
                <w:rFonts w:eastAsia="仿宋_GB2312" w:hint="eastAsia"/>
                <w:color w:val="000000"/>
                <w:kern w:val="0"/>
                <w:szCs w:val="21"/>
              </w:rPr>
              <w:t>20</w:t>
            </w:r>
            <w:r w:rsidR="000E4AA2">
              <w:rPr>
                <w:rFonts w:eastAsia="仿宋_GB2312" w:hint="eastAsia"/>
                <w:color w:val="000000"/>
                <w:kern w:val="0"/>
                <w:szCs w:val="21"/>
              </w:rPr>
              <w:t>年农村贫困人口危房改造目标，落实危房改造各项任务</w:t>
            </w:r>
            <w:r w:rsidR="000E4AA2"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0E4AA2">
              <w:rPr>
                <w:rFonts w:eastAsia="仿宋_GB2312" w:hint="eastAsia"/>
                <w:color w:val="000000"/>
                <w:kern w:val="0"/>
                <w:szCs w:val="21"/>
              </w:rPr>
              <w:t>。</w:t>
            </w:r>
            <w:r w:rsidR="000E4AA2"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96518C" w:rsidRPr="00A3605E" w:rsidTr="000E3784">
        <w:trPr>
          <w:trHeight w:val="868"/>
          <w:jc w:val="center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绩</w:t>
            </w:r>
          </w:p>
          <w:p w:rsidR="0096518C" w:rsidRPr="00A3605E" w:rsidRDefault="0096518C" w:rsidP="000E3784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效</w:t>
            </w:r>
          </w:p>
          <w:p w:rsidR="0096518C" w:rsidRPr="00A3605E" w:rsidRDefault="0096518C" w:rsidP="000E3784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指</w:t>
            </w:r>
          </w:p>
          <w:p w:rsidR="0096518C" w:rsidRPr="00A3605E" w:rsidRDefault="0096518C" w:rsidP="000E3784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年度</w:t>
            </w:r>
          </w:p>
          <w:p w:rsidR="0096518C" w:rsidRPr="00A3605E" w:rsidRDefault="0096518C" w:rsidP="000E3784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指标值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实际</w:t>
            </w:r>
          </w:p>
          <w:p w:rsidR="0096518C" w:rsidRPr="00A3605E" w:rsidRDefault="0096518C" w:rsidP="000E3784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完成值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偏差原因</w:t>
            </w:r>
          </w:p>
          <w:p w:rsidR="0096518C" w:rsidRPr="00A3605E" w:rsidRDefault="0096518C" w:rsidP="000E3784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分析及</w:t>
            </w:r>
          </w:p>
          <w:p w:rsidR="0096518C" w:rsidRPr="00A3605E" w:rsidRDefault="0096518C" w:rsidP="000E3784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改进措施</w:t>
            </w:r>
          </w:p>
        </w:tc>
      </w:tr>
      <w:tr w:rsidR="00610F46" w:rsidRPr="00A3605E" w:rsidTr="008C5CEB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产出</w:t>
            </w:r>
          </w:p>
          <w:p w:rsidR="00610F46" w:rsidRPr="00A3605E" w:rsidRDefault="00610F46" w:rsidP="000E3784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指标</w:t>
            </w:r>
          </w:p>
          <w:p w:rsidR="00610F46" w:rsidRPr="00A3605E" w:rsidRDefault="00610F46" w:rsidP="000E3784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  <w:p w:rsidR="00610F46" w:rsidRPr="00A3605E" w:rsidRDefault="00610F46" w:rsidP="000E3784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(50</w:t>
            </w:r>
            <w:r w:rsidRPr="00A3605E">
              <w:rPr>
                <w:rFonts w:eastAsia="仿宋_GB2312"/>
                <w:color w:val="000000"/>
                <w:kern w:val="0"/>
                <w:szCs w:val="21"/>
              </w:rPr>
              <w:t>分</w:t>
            </w:r>
            <w:r w:rsidRPr="00A3605E">
              <w:rPr>
                <w:rFonts w:eastAsia="仿宋_GB2312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F46" w:rsidRPr="00A3605E" w:rsidRDefault="00610F46" w:rsidP="00610F46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完成农村危房改造任务及落实危房改造各项任务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F46" w:rsidRDefault="00610F46">
            <w:r w:rsidRPr="00EB7463">
              <w:rPr>
                <w:rFonts w:eastAsia="仿宋_GB2312" w:hint="eastAsia"/>
                <w:color w:val="000000"/>
                <w:kern w:val="0"/>
                <w:szCs w:val="21"/>
              </w:rPr>
              <w:t>完成农村危房改造任务及落实危房改造各项任务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F46" w:rsidRDefault="00610F46">
            <w:r w:rsidRPr="00EB7463">
              <w:rPr>
                <w:rFonts w:eastAsia="仿宋_GB2312" w:hint="eastAsia"/>
                <w:color w:val="000000"/>
                <w:kern w:val="0"/>
                <w:szCs w:val="21"/>
              </w:rPr>
              <w:t>完成农村危房改造任务及落实危房改造各项任务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FE7BBE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FE7BBE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96518C" w:rsidRPr="00A3605E" w:rsidTr="000E3784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96518C" w:rsidRPr="00A3605E" w:rsidTr="000E3784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18C" w:rsidRPr="00A3605E" w:rsidRDefault="006B6074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完成合格率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6B6074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6B6074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FE7BBE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FE7BBE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96518C" w:rsidRPr="00A3605E" w:rsidTr="000E3784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96518C" w:rsidRPr="00A3605E" w:rsidTr="000E3784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18C" w:rsidRPr="00A3605E" w:rsidRDefault="006B6074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完成时间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6B6074" w:rsidP="00E66B3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20</w:t>
            </w:r>
            <w:r w:rsidR="00FE7BBE">
              <w:rPr>
                <w:rFonts w:eastAsia="仿宋_GB2312" w:hint="eastAsia"/>
                <w:color w:val="000000"/>
                <w:kern w:val="0"/>
                <w:szCs w:val="21"/>
              </w:rPr>
              <w:t>20</w:t>
            </w:r>
            <w:r w:rsidR="00FE7BBE">
              <w:rPr>
                <w:rFonts w:eastAsia="仿宋_GB2312" w:hint="eastAsia"/>
                <w:color w:val="000000"/>
                <w:kern w:val="0"/>
                <w:szCs w:val="21"/>
              </w:rPr>
              <w:t>年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12</w:t>
            </w:r>
            <w:r w:rsidR="00FE7BBE">
              <w:rPr>
                <w:rFonts w:eastAsia="仿宋_GB2312" w:hint="eastAsia"/>
                <w:color w:val="000000"/>
                <w:kern w:val="0"/>
                <w:szCs w:val="21"/>
              </w:rPr>
              <w:t>月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底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6B6074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FE7BBE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FE7BBE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96518C" w:rsidRPr="00A3605E" w:rsidTr="000E3784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96518C" w:rsidRPr="00A3605E" w:rsidTr="000E3784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18C" w:rsidRPr="00A3605E" w:rsidRDefault="006B6074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总投入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FE7BBE" w:rsidP="0096518C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6.13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FE7BBE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6.13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FE7BBE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FE7BBE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96518C" w:rsidRPr="00A3605E" w:rsidTr="000E3784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C" w:rsidRPr="00A3605E" w:rsidRDefault="0096518C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610F46" w:rsidRPr="00A3605E" w:rsidTr="000E3784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效益</w:t>
            </w:r>
          </w:p>
          <w:p w:rsidR="00610F46" w:rsidRPr="00A3605E" w:rsidRDefault="00610F46" w:rsidP="000E3784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指标</w:t>
            </w:r>
          </w:p>
          <w:p w:rsidR="00610F46" w:rsidRPr="00A3605E" w:rsidRDefault="00610F46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  <w:p w:rsidR="00610F46" w:rsidRPr="00A3605E" w:rsidRDefault="00610F46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（</w:t>
            </w:r>
            <w:r w:rsidRPr="00A3605E">
              <w:rPr>
                <w:rFonts w:eastAsia="仿宋_GB2312"/>
                <w:color w:val="000000"/>
                <w:kern w:val="0"/>
                <w:szCs w:val="21"/>
              </w:rPr>
              <w:t>30</w:t>
            </w:r>
            <w:r w:rsidRPr="00A3605E">
              <w:rPr>
                <w:rFonts w:eastAsia="仿宋_GB2312"/>
                <w:color w:val="000000"/>
                <w:kern w:val="0"/>
                <w:szCs w:val="21"/>
              </w:rPr>
              <w:t>分）</w:t>
            </w:r>
          </w:p>
          <w:p w:rsidR="00610F46" w:rsidRPr="00A3605E" w:rsidRDefault="00610F46" w:rsidP="000E3784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lastRenderedPageBreak/>
              <w:t>经济效</w:t>
            </w:r>
          </w:p>
          <w:p w:rsidR="00610F46" w:rsidRPr="00A3605E" w:rsidRDefault="00610F46" w:rsidP="000E3784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益指标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F46" w:rsidRPr="00A3605E" w:rsidRDefault="00610F46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完成农村危房改造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lastRenderedPageBreak/>
              <w:t>任务及落实危房改造各项任务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lastRenderedPageBreak/>
              <w:t>完成农村危房改造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lastRenderedPageBreak/>
              <w:t>任务及落实危房改造各项任务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lastRenderedPageBreak/>
              <w:t>完成农村危房改造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lastRenderedPageBreak/>
              <w:t>任务及落实危房改造各项任务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FE7BBE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lastRenderedPageBreak/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FE7BBE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610F46" w:rsidRPr="00A3605E" w:rsidTr="000E3784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610F46" w:rsidRPr="00A3605E" w:rsidTr="000E3784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社会效</w:t>
            </w:r>
          </w:p>
          <w:p w:rsidR="00610F46" w:rsidRPr="00A3605E" w:rsidRDefault="00610F46" w:rsidP="000E3784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益指标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F46" w:rsidRPr="00A3605E" w:rsidRDefault="00610F46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建档立卡贫困户受益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建档立卡贫困户受益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B83856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建档立卡贫困户受益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FE7BBE"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FE7BBE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  <w:r w:rsidR="00610F46"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610F46" w:rsidRPr="00A3605E" w:rsidTr="000E3784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610F46" w:rsidRPr="00A3605E" w:rsidTr="000E3784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生态效</w:t>
            </w:r>
          </w:p>
          <w:p w:rsidR="00610F46" w:rsidRPr="00A3605E" w:rsidRDefault="00610F46" w:rsidP="000E3784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益指标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F46" w:rsidRPr="00A3605E" w:rsidRDefault="00B83856" w:rsidP="00B83856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保障贫困户住房安全及</w:t>
            </w:r>
            <w:r w:rsidR="00610F46">
              <w:rPr>
                <w:rFonts w:eastAsia="仿宋_GB2312" w:hint="eastAsia"/>
                <w:color w:val="000000"/>
                <w:kern w:val="0"/>
                <w:szCs w:val="21"/>
              </w:rPr>
              <w:t>改善住房环境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B83856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保障贫困户住房安全及改善住房环境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B83856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保障贫困户住房安全及改善住房环境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FE7BBE">
              <w:rPr>
                <w:rFonts w:eastAsia="仿宋_GB2312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FE7BBE">
              <w:rPr>
                <w:rFonts w:eastAsia="仿宋_GB2312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610F46" w:rsidRPr="00A3605E" w:rsidTr="000E3784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610F46" w:rsidRPr="00A3605E" w:rsidTr="00D70AC4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F46" w:rsidRPr="00A3605E" w:rsidRDefault="00610F46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建设项目受益年限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长期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F46" w:rsidRDefault="00610F46">
            <w:r w:rsidRPr="00F45F2B">
              <w:rPr>
                <w:rFonts w:eastAsia="仿宋_GB2312" w:hint="eastAsia"/>
                <w:color w:val="000000"/>
                <w:kern w:val="0"/>
                <w:szCs w:val="21"/>
              </w:rPr>
              <w:t>长期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FE7BBE">
              <w:rPr>
                <w:rFonts w:eastAsia="仿宋_GB2312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FE7BBE">
              <w:rPr>
                <w:rFonts w:eastAsia="仿宋_GB2312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610F46" w:rsidRPr="00A3605E" w:rsidTr="00D70AC4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F46" w:rsidRDefault="00610F46"/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610F46" w:rsidRPr="00A3605E" w:rsidTr="000E3784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满意度</w:t>
            </w:r>
          </w:p>
          <w:p w:rsidR="00610F46" w:rsidRPr="00A3605E" w:rsidRDefault="00610F46" w:rsidP="000E3784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指标</w:t>
            </w:r>
          </w:p>
          <w:p w:rsidR="00610F46" w:rsidRPr="00A3605E" w:rsidRDefault="00610F46" w:rsidP="000E3784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（</w:t>
            </w:r>
            <w:r w:rsidRPr="00A3605E">
              <w:rPr>
                <w:rFonts w:eastAsia="仿宋_GB2312"/>
                <w:color w:val="000000"/>
                <w:kern w:val="0"/>
                <w:szCs w:val="21"/>
              </w:rPr>
              <w:t>10</w:t>
            </w:r>
            <w:r w:rsidRPr="00A3605E">
              <w:rPr>
                <w:rFonts w:eastAsia="仿宋_GB2312"/>
                <w:color w:val="000000"/>
                <w:kern w:val="0"/>
                <w:szCs w:val="21"/>
              </w:rPr>
              <w:t>分）</w:t>
            </w:r>
          </w:p>
        </w:tc>
        <w:tc>
          <w:tcPr>
            <w:tcW w:w="126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F46" w:rsidRPr="00A3605E" w:rsidRDefault="00610F46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建设单位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610F46" w:rsidRPr="00A3605E" w:rsidTr="000E3784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610F46" w:rsidRPr="00A3605E" w:rsidTr="000E3784">
        <w:trPr>
          <w:trHeight w:val="340"/>
          <w:jc w:val="center"/>
        </w:trPr>
        <w:tc>
          <w:tcPr>
            <w:tcW w:w="68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767B0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F46" w:rsidRPr="00A3605E" w:rsidRDefault="00610F46" w:rsidP="000E3784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A3605E"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:rsidR="00E66B34" w:rsidRDefault="0096518C" w:rsidP="00EC4C90">
      <w:pPr>
        <w:spacing w:beforeLines="50" w:line="320" w:lineRule="exact"/>
        <w:rPr>
          <w:rFonts w:eastAsia="仿宋_GB2312"/>
          <w:sz w:val="24"/>
        </w:rPr>
      </w:pPr>
      <w:r w:rsidRPr="00A3605E">
        <w:rPr>
          <w:rFonts w:eastAsia="仿宋_GB2312"/>
          <w:sz w:val="24"/>
        </w:rPr>
        <w:t>填表人：</w:t>
      </w:r>
      <w:r w:rsidRPr="00A3605E">
        <w:rPr>
          <w:rFonts w:eastAsia="仿宋_GB2312"/>
          <w:sz w:val="24"/>
        </w:rPr>
        <w:t xml:space="preserve"> </w:t>
      </w:r>
      <w:r w:rsidR="00E66B34">
        <w:rPr>
          <w:rFonts w:eastAsia="仿宋_GB2312" w:hint="eastAsia"/>
          <w:sz w:val="24"/>
        </w:rPr>
        <w:t>李阳</w:t>
      </w:r>
      <w:r w:rsidRPr="00A3605E">
        <w:rPr>
          <w:rFonts w:eastAsia="仿宋_GB2312"/>
          <w:sz w:val="24"/>
        </w:rPr>
        <w:t xml:space="preserve">        </w:t>
      </w:r>
      <w:r w:rsidRPr="00A3605E">
        <w:rPr>
          <w:rFonts w:eastAsia="仿宋_GB2312"/>
          <w:sz w:val="24"/>
        </w:rPr>
        <w:t>填报日期：</w:t>
      </w:r>
      <w:r w:rsidR="008B7264">
        <w:rPr>
          <w:rFonts w:eastAsia="仿宋_GB2312" w:hint="eastAsia"/>
          <w:sz w:val="24"/>
        </w:rPr>
        <w:t>202</w:t>
      </w:r>
      <w:r w:rsidR="00E66B34">
        <w:rPr>
          <w:rFonts w:eastAsia="仿宋_GB2312" w:hint="eastAsia"/>
          <w:sz w:val="24"/>
        </w:rPr>
        <w:t>1</w:t>
      </w:r>
      <w:r w:rsidR="008B7264">
        <w:rPr>
          <w:rFonts w:eastAsia="仿宋_GB2312" w:hint="eastAsia"/>
          <w:sz w:val="24"/>
        </w:rPr>
        <w:t>.</w:t>
      </w:r>
      <w:r w:rsidR="00E66B34">
        <w:rPr>
          <w:rFonts w:eastAsia="仿宋_GB2312" w:hint="eastAsia"/>
          <w:sz w:val="24"/>
        </w:rPr>
        <w:t>6</w:t>
      </w:r>
      <w:r w:rsidR="008B7264">
        <w:rPr>
          <w:rFonts w:eastAsia="仿宋_GB2312" w:hint="eastAsia"/>
          <w:sz w:val="24"/>
        </w:rPr>
        <w:t>.</w:t>
      </w:r>
      <w:r w:rsidR="00E66B34">
        <w:rPr>
          <w:rFonts w:eastAsia="仿宋_GB2312" w:hint="eastAsia"/>
          <w:sz w:val="24"/>
        </w:rPr>
        <w:t>25</w:t>
      </w:r>
      <w:r w:rsidR="008B7264">
        <w:rPr>
          <w:rFonts w:eastAsia="仿宋_GB2312"/>
          <w:sz w:val="24"/>
        </w:rPr>
        <w:t xml:space="preserve">  </w:t>
      </w:r>
      <w:r w:rsidR="00EC4C90">
        <w:rPr>
          <w:rFonts w:eastAsia="仿宋_GB2312" w:hint="eastAsia"/>
          <w:sz w:val="24"/>
        </w:rPr>
        <w:t xml:space="preserve">    </w:t>
      </w:r>
      <w:r w:rsidRPr="00A3605E">
        <w:rPr>
          <w:rFonts w:eastAsia="仿宋_GB2312"/>
          <w:sz w:val="24"/>
        </w:rPr>
        <w:t xml:space="preserve"> </w:t>
      </w:r>
      <w:r w:rsidRPr="00A3605E">
        <w:rPr>
          <w:rFonts w:eastAsia="仿宋_GB2312"/>
          <w:sz w:val="24"/>
        </w:rPr>
        <w:t>联系电话：</w:t>
      </w:r>
      <w:r w:rsidR="00E66B34">
        <w:rPr>
          <w:rFonts w:eastAsia="仿宋_GB2312" w:hint="eastAsia"/>
          <w:sz w:val="24"/>
        </w:rPr>
        <w:t>13874408698</w:t>
      </w:r>
      <w:r w:rsidRPr="00A3605E">
        <w:rPr>
          <w:rFonts w:eastAsia="仿宋_GB2312"/>
          <w:sz w:val="24"/>
        </w:rPr>
        <w:t xml:space="preserve">       </w:t>
      </w:r>
    </w:p>
    <w:p w:rsidR="0096518C" w:rsidRPr="00A3605E" w:rsidRDefault="00E66B34" w:rsidP="00EC4C90">
      <w:pPr>
        <w:spacing w:beforeLines="50" w:line="320" w:lineRule="exact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单</w:t>
      </w:r>
      <w:r w:rsidR="0096518C" w:rsidRPr="00A3605E">
        <w:rPr>
          <w:rFonts w:eastAsia="仿宋_GB2312"/>
          <w:sz w:val="24"/>
        </w:rPr>
        <w:t>位负责人签字：</w:t>
      </w:r>
    </w:p>
    <w:p w:rsidR="005E27D3" w:rsidRDefault="005E27D3"/>
    <w:sectPr w:rsidR="005E27D3" w:rsidSect="005E27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78B6" w:rsidRDefault="006678B6" w:rsidP="008262BD">
      <w:r>
        <w:separator/>
      </w:r>
    </w:p>
  </w:endnote>
  <w:endnote w:type="continuationSeparator" w:id="0">
    <w:p w:rsidR="006678B6" w:rsidRDefault="006678B6" w:rsidP="008262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hakuyoxingshu7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78B6" w:rsidRDefault="006678B6" w:rsidP="008262BD">
      <w:r>
        <w:separator/>
      </w:r>
    </w:p>
  </w:footnote>
  <w:footnote w:type="continuationSeparator" w:id="0">
    <w:p w:rsidR="006678B6" w:rsidRDefault="006678B6" w:rsidP="008262B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6518C"/>
    <w:rsid w:val="00013418"/>
    <w:rsid w:val="00017A2A"/>
    <w:rsid w:val="000E4AA2"/>
    <w:rsid w:val="002F2090"/>
    <w:rsid w:val="00450674"/>
    <w:rsid w:val="004F53E9"/>
    <w:rsid w:val="005E27D3"/>
    <w:rsid w:val="00610F46"/>
    <w:rsid w:val="006678B6"/>
    <w:rsid w:val="006B6074"/>
    <w:rsid w:val="00767B04"/>
    <w:rsid w:val="008262BD"/>
    <w:rsid w:val="008B7264"/>
    <w:rsid w:val="009616CA"/>
    <w:rsid w:val="0096518C"/>
    <w:rsid w:val="00B83856"/>
    <w:rsid w:val="00D1596A"/>
    <w:rsid w:val="00E66B34"/>
    <w:rsid w:val="00E94FD8"/>
    <w:rsid w:val="00EC4C90"/>
    <w:rsid w:val="00FE7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18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262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262B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262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262B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155</Words>
  <Characters>889</Characters>
  <Application>Microsoft Office Word</Application>
  <DocSecurity>0</DocSecurity>
  <Lines>7</Lines>
  <Paragraphs>2</Paragraphs>
  <ScaleCrop>false</ScaleCrop>
  <Company/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2021-06-30T01:22:00Z</dcterms:created>
  <dcterms:modified xsi:type="dcterms:W3CDTF">2021-06-30T03:34:00Z</dcterms:modified>
</cp:coreProperties>
</file>